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809E" w14:textId="77777777" w:rsidR="007937C7" w:rsidRPr="007E6F09" w:rsidRDefault="00C869FB" w:rsidP="00E71741">
      <w:pPr>
        <w:rPr>
          <w:rFonts w:ascii="Arial" w:hAnsi="Arial" w:cs="Arial"/>
          <w:sz w:val="28"/>
          <w:szCs w:val="28"/>
        </w:rPr>
      </w:pPr>
      <w:bookmarkStart w:id="0" w:name="_GoBack"/>
      <w:r w:rsidRPr="007E6F09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0DE0596B" wp14:editId="72D30DAC">
            <wp:simplePos x="0" y="0"/>
            <wp:positionH relativeFrom="column">
              <wp:posOffset>4512733</wp:posOffset>
            </wp:positionH>
            <wp:positionV relativeFrom="paragraph">
              <wp:posOffset>-434340</wp:posOffset>
            </wp:positionV>
            <wp:extent cx="1323552" cy="54081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_4_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52" cy="5408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40E48" w14:textId="6D0FD0C9" w:rsidR="000208AF" w:rsidRPr="007E6F09" w:rsidRDefault="000208AF" w:rsidP="006E6FF3">
      <w:pPr>
        <w:tabs>
          <w:tab w:val="left" w:pos="4187"/>
        </w:tabs>
        <w:rPr>
          <w:rFonts w:ascii="Arial" w:hAnsi="Arial" w:cs="Arial"/>
          <w:sz w:val="28"/>
          <w:szCs w:val="28"/>
        </w:rPr>
      </w:pPr>
    </w:p>
    <w:p w14:paraId="7F84B4BF" w14:textId="77777777" w:rsidR="004D4F8B" w:rsidRPr="007E6F09" w:rsidRDefault="004D4F8B" w:rsidP="00E71741">
      <w:pPr>
        <w:rPr>
          <w:rFonts w:ascii="Arial" w:hAnsi="Arial" w:cs="Arial"/>
          <w:sz w:val="28"/>
          <w:szCs w:val="28"/>
        </w:rPr>
      </w:pPr>
    </w:p>
    <w:p w14:paraId="79EADD0C" w14:textId="357BB046" w:rsidR="00BC2FB6" w:rsidRPr="007E6F09" w:rsidRDefault="00C869FB" w:rsidP="00F400E9">
      <w:pPr>
        <w:rPr>
          <w:rFonts w:ascii="Arial" w:hAnsi="Arial" w:cs="Arial"/>
          <w:sz w:val="36"/>
          <w:szCs w:val="36"/>
        </w:rPr>
      </w:pPr>
      <w:r w:rsidRPr="007E6F09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5C086D8" wp14:editId="67D29A3E">
            <wp:simplePos x="0" y="0"/>
            <wp:positionH relativeFrom="column">
              <wp:posOffset>6584315</wp:posOffset>
            </wp:positionH>
            <wp:positionV relativeFrom="paragraph">
              <wp:posOffset>-1059180</wp:posOffset>
            </wp:positionV>
            <wp:extent cx="1361440" cy="555625"/>
            <wp:effectExtent l="0" t="0" r="1016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_4_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555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42C8" w14:textId="757E5635" w:rsidR="006E6FF3" w:rsidRPr="007E6F09" w:rsidRDefault="006E6FF3" w:rsidP="006E6FF3">
      <w:pPr>
        <w:tabs>
          <w:tab w:val="left" w:leader="dot" w:pos="5812"/>
          <w:tab w:val="left" w:leader="dot" w:pos="9072"/>
        </w:tabs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7E6F09">
        <w:rPr>
          <w:rFonts w:ascii="Arial" w:hAnsi="Arial" w:cs="Arial"/>
          <w:b/>
          <w:sz w:val="32"/>
          <w:szCs w:val="32"/>
          <w:lang w:val="fr-CH"/>
        </w:rPr>
        <w:t>Année scolaire 201</w:t>
      </w:r>
      <w:r w:rsidR="005D09E1" w:rsidRPr="007E6F09">
        <w:rPr>
          <w:rFonts w:ascii="Arial" w:hAnsi="Arial" w:cs="Arial"/>
          <w:b/>
          <w:sz w:val="32"/>
          <w:szCs w:val="32"/>
          <w:lang w:val="fr-CH"/>
        </w:rPr>
        <w:t>8</w:t>
      </w:r>
      <w:r w:rsidRPr="007E6F09">
        <w:rPr>
          <w:rFonts w:ascii="Arial" w:hAnsi="Arial" w:cs="Arial"/>
          <w:b/>
          <w:sz w:val="32"/>
          <w:szCs w:val="32"/>
          <w:lang w:val="fr-CH"/>
        </w:rPr>
        <w:t xml:space="preserve"> – 201</w:t>
      </w:r>
      <w:r w:rsidR="005D09E1" w:rsidRPr="007E6F09">
        <w:rPr>
          <w:rFonts w:ascii="Arial" w:hAnsi="Arial" w:cs="Arial"/>
          <w:b/>
          <w:sz w:val="32"/>
          <w:szCs w:val="32"/>
          <w:lang w:val="fr-CH"/>
        </w:rPr>
        <w:t>9</w:t>
      </w:r>
    </w:p>
    <w:p w14:paraId="401C16AF" w14:textId="551DE200" w:rsidR="006E6FF3" w:rsidRPr="007E6F09" w:rsidRDefault="006E6FF3" w:rsidP="004A6FE6">
      <w:pPr>
        <w:pBdr>
          <w:bottom w:val="single" w:sz="4" w:space="1" w:color="auto"/>
        </w:pBdr>
        <w:tabs>
          <w:tab w:val="left" w:leader="dot" w:pos="5812"/>
          <w:tab w:val="left" w:leader="dot" w:pos="9072"/>
        </w:tabs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7E6F09">
        <w:rPr>
          <w:rFonts w:ascii="Arial" w:hAnsi="Arial" w:cs="Arial"/>
          <w:b/>
          <w:sz w:val="32"/>
          <w:szCs w:val="32"/>
          <w:lang w:val="fr-CH"/>
        </w:rPr>
        <w:t>Demande de congé particulier Elèves SAF et MI</w:t>
      </w:r>
    </w:p>
    <w:p w14:paraId="7673F5C9" w14:textId="77777777" w:rsidR="004A6FE6" w:rsidRPr="007E6F09" w:rsidRDefault="004A6FE6" w:rsidP="00BC2FB6">
      <w:pPr>
        <w:tabs>
          <w:tab w:val="left" w:leader="dot" w:pos="5812"/>
          <w:tab w:val="left" w:leader="dot" w:pos="9072"/>
        </w:tabs>
        <w:spacing w:line="480" w:lineRule="auto"/>
        <w:jc w:val="both"/>
        <w:rPr>
          <w:rFonts w:ascii="Arial" w:hAnsi="Arial" w:cs="Arial"/>
          <w:lang w:val="fr-CH"/>
        </w:rPr>
      </w:pPr>
    </w:p>
    <w:p w14:paraId="422F1EA1" w14:textId="77777777" w:rsidR="00BC2FB6" w:rsidRPr="007E6F09" w:rsidRDefault="00BC2FB6" w:rsidP="00BC2FB6">
      <w:pPr>
        <w:tabs>
          <w:tab w:val="left" w:leader="dot" w:pos="5812"/>
          <w:tab w:val="left" w:leader="dot" w:pos="9072"/>
        </w:tabs>
        <w:spacing w:line="48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Nom et prénom </w:t>
      </w:r>
      <w:proofErr w:type="gramStart"/>
      <w:r w:rsidRPr="007E6F09">
        <w:rPr>
          <w:rFonts w:ascii="Arial" w:hAnsi="Arial" w:cs="Arial"/>
          <w:sz w:val="24"/>
          <w:lang w:val="fr-CH"/>
        </w:rPr>
        <w:tab/>
        <w:t xml:space="preserve">  Classe</w:t>
      </w:r>
      <w:proofErr w:type="gramEnd"/>
      <w:r w:rsidRPr="007E6F09">
        <w:rPr>
          <w:rFonts w:ascii="Arial" w:hAnsi="Arial" w:cs="Arial"/>
          <w:sz w:val="24"/>
          <w:lang w:val="fr-CH"/>
        </w:rPr>
        <w:t xml:space="preserve"> </w:t>
      </w:r>
      <w:r w:rsidRPr="007E6F09">
        <w:rPr>
          <w:rFonts w:ascii="Arial" w:hAnsi="Arial" w:cs="Arial"/>
          <w:sz w:val="24"/>
          <w:lang w:val="fr-CH"/>
        </w:rPr>
        <w:tab/>
      </w:r>
    </w:p>
    <w:p w14:paraId="24B6D757" w14:textId="11F12A73" w:rsidR="00BC2FB6" w:rsidRPr="007E6F09" w:rsidRDefault="00594F3E" w:rsidP="00F17148">
      <w:pPr>
        <w:tabs>
          <w:tab w:val="left" w:leader="dot" w:pos="2977"/>
          <w:tab w:val="left" w:leader="dot" w:pos="5812"/>
        </w:tabs>
        <w:spacing w:line="480" w:lineRule="auto"/>
        <w:ind w:right="-255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>Du</w:t>
      </w:r>
      <w:r w:rsidR="00BC2FB6" w:rsidRPr="007E6F09">
        <w:rPr>
          <w:rFonts w:ascii="Arial" w:hAnsi="Arial" w:cs="Arial"/>
          <w:sz w:val="24"/>
          <w:lang w:val="fr-CH"/>
        </w:rPr>
        <w:t xml:space="preserve"> </w:t>
      </w:r>
      <w:r w:rsidR="00EA4AF5" w:rsidRPr="007E6F09">
        <w:rPr>
          <w:rFonts w:ascii="Arial" w:hAnsi="Arial" w:cs="Arial"/>
          <w:i/>
          <w:lang w:val="fr-CH"/>
        </w:rPr>
        <w:t>(</w:t>
      </w:r>
      <w:r w:rsidR="00F17148" w:rsidRPr="007E6F09">
        <w:rPr>
          <w:rFonts w:ascii="Arial" w:hAnsi="Arial" w:cs="Arial"/>
          <w:i/>
          <w:lang w:val="fr-CH"/>
        </w:rPr>
        <w:t>spécifier le jour et la date)</w:t>
      </w:r>
      <w:r w:rsidR="00F17148" w:rsidRPr="007E6F09">
        <w:rPr>
          <w:rFonts w:ascii="Arial" w:hAnsi="Arial" w:cs="Arial"/>
          <w:sz w:val="24"/>
          <w:lang w:val="fr-CH"/>
        </w:rPr>
        <w:t xml:space="preserve"> …………………</w:t>
      </w:r>
      <w:proofErr w:type="gramStart"/>
      <w:r w:rsidR="00F17148" w:rsidRPr="007E6F09">
        <w:rPr>
          <w:rFonts w:ascii="Arial" w:hAnsi="Arial" w:cs="Arial"/>
          <w:sz w:val="24"/>
          <w:lang w:val="fr-CH"/>
        </w:rPr>
        <w:t>…….</w:t>
      </w:r>
      <w:proofErr w:type="gramEnd"/>
      <w:r w:rsidR="00F17148" w:rsidRPr="007E6F09">
        <w:rPr>
          <w:rFonts w:ascii="Arial" w:hAnsi="Arial" w:cs="Arial"/>
          <w:sz w:val="24"/>
          <w:lang w:val="fr-CH"/>
        </w:rPr>
        <w:t xml:space="preserve">……. </w:t>
      </w:r>
      <w:proofErr w:type="gramStart"/>
      <w:r w:rsidRPr="007E6F09">
        <w:rPr>
          <w:rFonts w:ascii="Arial" w:hAnsi="Arial" w:cs="Arial"/>
          <w:sz w:val="24"/>
          <w:lang w:val="fr-CH"/>
        </w:rPr>
        <w:t>au</w:t>
      </w:r>
      <w:proofErr w:type="gramEnd"/>
      <w:r w:rsidRPr="007E6F09">
        <w:rPr>
          <w:rFonts w:ascii="Arial" w:hAnsi="Arial" w:cs="Arial"/>
          <w:sz w:val="24"/>
          <w:lang w:val="fr-CH"/>
        </w:rPr>
        <w:t xml:space="preserve"> </w:t>
      </w:r>
      <w:r w:rsidR="00F17148" w:rsidRPr="007E6F09">
        <w:rPr>
          <w:rFonts w:ascii="Arial" w:hAnsi="Arial" w:cs="Arial"/>
          <w:sz w:val="24"/>
          <w:lang w:val="fr-CH"/>
        </w:rPr>
        <w:t>……………………………….</w:t>
      </w:r>
    </w:p>
    <w:p w14:paraId="156FD7B6" w14:textId="73E63813" w:rsidR="00BC2FB6" w:rsidRPr="007E6F09" w:rsidRDefault="00BC2FB6" w:rsidP="002C25E7">
      <w:pPr>
        <w:tabs>
          <w:tab w:val="left" w:leader="dot" w:pos="4820"/>
          <w:tab w:val="left" w:leader="dot" w:pos="9072"/>
        </w:tabs>
        <w:spacing w:line="480" w:lineRule="auto"/>
        <w:ind w:right="28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Nombre de </w:t>
      </w:r>
      <w:r w:rsidR="00594F3E" w:rsidRPr="007E6F09">
        <w:rPr>
          <w:rFonts w:ascii="Arial" w:hAnsi="Arial" w:cs="Arial"/>
          <w:sz w:val="24"/>
          <w:lang w:val="fr-CH"/>
        </w:rPr>
        <w:t>demi-journée</w:t>
      </w:r>
      <w:r w:rsidR="002C25E7" w:rsidRPr="007E6F09">
        <w:rPr>
          <w:rFonts w:ascii="Arial" w:hAnsi="Arial" w:cs="Arial"/>
          <w:sz w:val="24"/>
          <w:lang w:val="fr-CH"/>
        </w:rPr>
        <w:t xml:space="preserve"> (s)</w:t>
      </w:r>
      <w:r w:rsidRPr="007E6F09">
        <w:rPr>
          <w:rFonts w:ascii="Arial" w:hAnsi="Arial" w:cs="Arial"/>
          <w:sz w:val="24"/>
          <w:lang w:val="fr-CH"/>
        </w:rPr>
        <w:t xml:space="preserve"> </w:t>
      </w:r>
      <w:r w:rsidRPr="007E6F09">
        <w:rPr>
          <w:rFonts w:ascii="Arial" w:hAnsi="Arial" w:cs="Arial"/>
          <w:sz w:val="24"/>
          <w:lang w:val="fr-CH"/>
        </w:rPr>
        <w:tab/>
      </w:r>
      <w:r w:rsidR="002C25E7" w:rsidRPr="007E6F09">
        <w:rPr>
          <w:rFonts w:ascii="Arial" w:hAnsi="Arial" w:cs="Arial"/>
          <w:sz w:val="24"/>
          <w:lang w:val="fr-CH"/>
        </w:rPr>
        <w:t xml:space="preserve"> Nombre d</w:t>
      </w:r>
      <w:r w:rsidR="00BD7761" w:rsidRPr="007E6F09">
        <w:rPr>
          <w:rFonts w:ascii="Arial" w:hAnsi="Arial" w:cs="Arial"/>
          <w:sz w:val="24"/>
          <w:lang w:val="fr-CH"/>
        </w:rPr>
        <w:t>e période</w:t>
      </w:r>
      <w:r w:rsidR="002C25E7" w:rsidRPr="007E6F09">
        <w:rPr>
          <w:rFonts w:ascii="Arial" w:hAnsi="Arial" w:cs="Arial"/>
          <w:sz w:val="24"/>
          <w:lang w:val="fr-CH"/>
        </w:rPr>
        <w:t xml:space="preserve"> (s) </w:t>
      </w:r>
      <w:r w:rsidR="002C25E7" w:rsidRPr="007E6F09">
        <w:rPr>
          <w:rFonts w:ascii="Arial" w:hAnsi="Arial" w:cs="Arial"/>
          <w:sz w:val="24"/>
          <w:lang w:val="fr-CH"/>
        </w:rPr>
        <w:tab/>
      </w:r>
    </w:p>
    <w:p w14:paraId="7EB30FF2" w14:textId="77777777" w:rsidR="00BC2FB6" w:rsidRPr="007E6F09" w:rsidRDefault="00BC2FB6" w:rsidP="00BC2FB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>Lieu</w:t>
      </w:r>
      <w:r w:rsidR="00F93320" w:rsidRPr="007E6F09">
        <w:rPr>
          <w:rFonts w:ascii="Arial" w:hAnsi="Arial" w:cs="Arial"/>
          <w:sz w:val="24"/>
          <w:lang w:val="fr-CH"/>
        </w:rPr>
        <w:t xml:space="preserve"> </w:t>
      </w:r>
      <w:r w:rsidRPr="007E6F09">
        <w:rPr>
          <w:rFonts w:ascii="Arial" w:hAnsi="Arial" w:cs="Arial"/>
          <w:sz w:val="24"/>
          <w:lang w:val="fr-CH"/>
        </w:rPr>
        <w:tab/>
      </w:r>
    </w:p>
    <w:p w14:paraId="3677A4E9" w14:textId="77777777" w:rsidR="00BB74B5" w:rsidRPr="007E6F09" w:rsidRDefault="00BB74B5" w:rsidP="00BB74B5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i/>
          <w:lang w:val="fr-CH"/>
        </w:rPr>
      </w:pPr>
      <w:r w:rsidRPr="007E6F09">
        <w:rPr>
          <w:rFonts w:ascii="Arial" w:hAnsi="Arial" w:cs="Arial"/>
          <w:i/>
          <w:lang w:val="fr-CH"/>
        </w:rPr>
        <w:t>Cochez ce qui convient</w:t>
      </w:r>
    </w:p>
    <w:p w14:paraId="048FF600" w14:textId="6526340C" w:rsidR="00BC2FB6" w:rsidRPr="007E6F09" w:rsidRDefault="00F93320" w:rsidP="00F400E9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sym w:font="Wingdings" w:char="F072"/>
      </w:r>
      <w:r w:rsidRPr="007E6F09">
        <w:rPr>
          <w:rFonts w:ascii="Arial" w:hAnsi="Arial" w:cs="Arial"/>
          <w:sz w:val="24"/>
          <w:lang w:val="fr-CH"/>
        </w:rPr>
        <w:t xml:space="preserve"> Entrainement </w:t>
      </w:r>
      <w:r w:rsidR="00BB74B5" w:rsidRPr="007E6F09">
        <w:rPr>
          <w:rFonts w:ascii="Arial" w:hAnsi="Arial" w:cs="Arial"/>
          <w:sz w:val="24"/>
          <w:lang w:val="fr-CH"/>
        </w:rPr>
        <w:t xml:space="preserve">  </w:t>
      </w:r>
      <w:r w:rsidRPr="007E6F09">
        <w:rPr>
          <w:rFonts w:ascii="Arial" w:hAnsi="Arial" w:cs="Arial"/>
          <w:sz w:val="24"/>
          <w:lang w:val="fr-CH"/>
        </w:rPr>
        <w:t xml:space="preserve"> </w:t>
      </w:r>
      <w:r w:rsidRPr="007E6F09">
        <w:rPr>
          <w:rFonts w:ascii="Arial" w:hAnsi="Arial" w:cs="Arial"/>
          <w:sz w:val="24"/>
          <w:lang w:val="fr-CH"/>
        </w:rPr>
        <w:sym w:font="Wingdings" w:char="F072"/>
      </w:r>
      <w:r w:rsidRPr="007E6F09">
        <w:rPr>
          <w:rFonts w:ascii="Arial" w:hAnsi="Arial" w:cs="Arial"/>
          <w:sz w:val="24"/>
          <w:lang w:val="fr-CH"/>
        </w:rPr>
        <w:t xml:space="preserve"> Compétition</w:t>
      </w:r>
      <w:r w:rsidR="00BB74B5" w:rsidRPr="007E6F09">
        <w:rPr>
          <w:rFonts w:ascii="Arial" w:hAnsi="Arial" w:cs="Arial"/>
          <w:sz w:val="24"/>
          <w:lang w:val="fr-CH"/>
        </w:rPr>
        <w:t xml:space="preserve">  </w:t>
      </w:r>
      <w:r w:rsidRPr="007E6F09">
        <w:rPr>
          <w:rFonts w:ascii="Arial" w:hAnsi="Arial" w:cs="Arial"/>
          <w:sz w:val="24"/>
          <w:lang w:val="fr-CH"/>
        </w:rPr>
        <w:t xml:space="preserve"> </w:t>
      </w:r>
      <w:r w:rsidR="00BB74B5" w:rsidRPr="007E6F09">
        <w:rPr>
          <w:rFonts w:ascii="Arial" w:hAnsi="Arial" w:cs="Arial"/>
          <w:sz w:val="24"/>
          <w:lang w:val="fr-CH"/>
        </w:rPr>
        <w:sym w:font="Wingdings" w:char="F072"/>
      </w:r>
      <w:r w:rsidR="00BB74B5" w:rsidRPr="007E6F09">
        <w:rPr>
          <w:rFonts w:ascii="Arial" w:hAnsi="Arial" w:cs="Arial"/>
          <w:sz w:val="24"/>
          <w:lang w:val="fr-CH"/>
        </w:rPr>
        <w:t xml:space="preserve"> Concert   </w:t>
      </w:r>
      <w:r w:rsidR="00594F3E" w:rsidRPr="007E6F09">
        <w:rPr>
          <w:rFonts w:ascii="Arial" w:hAnsi="Arial" w:cs="Arial"/>
          <w:sz w:val="24"/>
          <w:lang w:val="fr-CH"/>
        </w:rPr>
        <w:t xml:space="preserve"> </w:t>
      </w:r>
      <w:r w:rsidR="00594F3E" w:rsidRPr="007E6F09">
        <w:rPr>
          <w:rFonts w:ascii="Arial" w:hAnsi="Arial" w:cs="Arial"/>
          <w:sz w:val="24"/>
          <w:lang w:val="fr-CH"/>
        </w:rPr>
        <w:sym w:font="Wingdings" w:char="F072"/>
      </w:r>
      <w:r w:rsidR="00594F3E" w:rsidRPr="007E6F09">
        <w:rPr>
          <w:rFonts w:ascii="Arial" w:hAnsi="Arial" w:cs="Arial"/>
          <w:sz w:val="24"/>
          <w:lang w:val="fr-CH"/>
        </w:rPr>
        <w:t xml:space="preserve"> </w:t>
      </w:r>
      <w:r w:rsidR="00A173B9" w:rsidRPr="007E6F09">
        <w:rPr>
          <w:rFonts w:ascii="Arial" w:hAnsi="Arial" w:cs="Arial"/>
          <w:sz w:val="24"/>
          <w:lang w:val="fr-CH"/>
        </w:rPr>
        <w:t>Cours</w:t>
      </w:r>
      <w:r w:rsidR="00594F3E" w:rsidRPr="007E6F09">
        <w:rPr>
          <w:rFonts w:ascii="Arial" w:hAnsi="Arial" w:cs="Arial"/>
          <w:sz w:val="24"/>
          <w:lang w:val="fr-CH"/>
        </w:rPr>
        <w:t xml:space="preserve">   </w:t>
      </w:r>
      <w:r w:rsidR="00BB74B5" w:rsidRPr="007E6F09">
        <w:rPr>
          <w:rFonts w:ascii="Arial" w:hAnsi="Arial" w:cs="Arial"/>
          <w:sz w:val="24"/>
          <w:lang w:val="fr-CH"/>
        </w:rPr>
        <w:sym w:font="Wingdings" w:char="F072"/>
      </w:r>
      <w:r w:rsidR="00BB74B5" w:rsidRPr="007E6F09">
        <w:rPr>
          <w:rFonts w:ascii="Arial" w:hAnsi="Arial" w:cs="Arial"/>
          <w:sz w:val="24"/>
          <w:lang w:val="fr-CH"/>
        </w:rPr>
        <w:t xml:space="preserve"> Autre</w:t>
      </w:r>
    </w:p>
    <w:p w14:paraId="05A7A4F4" w14:textId="77777777" w:rsidR="00F400E9" w:rsidRPr="007E6F09" w:rsidRDefault="00F400E9" w:rsidP="00BC2FB6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  <w:lang w:val="fr-CH"/>
        </w:rPr>
      </w:pPr>
    </w:p>
    <w:p w14:paraId="21DD1DEA" w14:textId="05819749" w:rsidR="00BC2FB6" w:rsidRPr="007E6F09" w:rsidRDefault="00BC2FB6" w:rsidP="00BC2FB6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Motif du congé  </w:t>
      </w:r>
      <w:r w:rsidRPr="007E6F09">
        <w:rPr>
          <w:rFonts w:ascii="Arial" w:hAnsi="Arial" w:cs="Arial"/>
          <w:sz w:val="24"/>
          <w:lang w:val="fr-CH"/>
        </w:rPr>
        <w:tab/>
      </w:r>
    </w:p>
    <w:p w14:paraId="3AD17186" w14:textId="77777777" w:rsidR="00BC2FB6" w:rsidRPr="007E6F09" w:rsidRDefault="00BC2FB6" w:rsidP="00BC2FB6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ab/>
      </w:r>
    </w:p>
    <w:p w14:paraId="0FFD0184" w14:textId="77777777" w:rsidR="00BC2FB6" w:rsidRPr="007E6F09" w:rsidRDefault="00BC2FB6" w:rsidP="00BC2FB6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ab/>
      </w:r>
    </w:p>
    <w:p w14:paraId="6063508D" w14:textId="320F21A9" w:rsidR="00BB74B5" w:rsidRPr="007E6F09" w:rsidRDefault="00594F3E" w:rsidP="006E6FF3">
      <w:pPr>
        <w:tabs>
          <w:tab w:val="left" w:pos="1276"/>
          <w:tab w:val="left" w:leader="dot" w:pos="9072"/>
        </w:tabs>
        <w:jc w:val="both"/>
        <w:rPr>
          <w:rFonts w:ascii="Arial" w:hAnsi="Arial" w:cs="Arial"/>
          <w:color w:val="FF0000"/>
          <w:lang w:val="fr-CH"/>
        </w:rPr>
      </w:pPr>
      <w:r w:rsidRPr="007E6F09">
        <w:rPr>
          <w:rFonts w:ascii="Arial" w:hAnsi="Arial" w:cs="Arial"/>
          <w:color w:val="FF0000"/>
          <w:lang w:val="fr-CH"/>
        </w:rPr>
        <w:t>Joindre obligatoirement la convocation officielle à cette requête.</w:t>
      </w:r>
    </w:p>
    <w:p w14:paraId="39CE152D" w14:textId="7EA1342B" w:rsidR="00594F3E" w:rsidRPr="007E6F09" w:rsidRDefault="00ED4189" w:rsidP="006E6FF3">
      <w:pPr>
        <w:tabs>
          <w:tab w:val="left" w:pos="1276"/>
          <w:tab w:val="left" w:leader="dot" w:pos="9072"/>
        </w:tabs>
        <w:jc w:val="both"/>
        <w:rPr>
          <w:rFonts w:ascii="Arial" w:hAnsi="Arial" w:cs="Arial"/>
          <w:color w:val="FF0000"/>
          <w:lang w:val="fr-CH"/>
        </w:rPr>
      </w:pPr>
      <w:r w:rsidRPr="007E6F09">
        <w:rPr>
          <w:rFonts w:ascii="Arial" w:hAnsi="Arial" w:cs="Arial"/>
          <w:color w:val="FF0000"/>
          <w:lang w:val="fr-CH"/>
        </w:rPr>
        <w:t>Notez cette absence sur votre feuille bleue</w:t>
      </w:r>
    </w:p>
    <w:p w14:paraId="095B47E4" w14:textId="77777777" w:rsidR="006E6FF3" w:rsidRPr="007E6F09" w:rsidRDefault="006E6FF3" w:rsidP="006E6FF3">
      <w:pPr>
        <w:tabs>
          <w:tab w:val="left" w:pos="1276"/>
          <w:tab w:val="left" w:leader="dot" w:pos="9072"/>
        </w:tabs>
        <w:jc w:val="both"/>
        <w:rPr>
          <w:rFonts w:ascii="Arial" w:hAnsi="Arial" w:cs="Arial"/>
          <w:color w:val="FF0000"/>
          <w:lang w:val="fr-CH"/>
        </w:rPr>
      </w:pPr>
    </w:p>
    <w:p w14:paraId="5D161D7E" w14:textId="77777777" w:rsidR="00BC2FB6" w:rsidRPr="007E6F09" w:rsidRDefault="00BC2FB6" w:rsidP="00BC2FB6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Remarques </w:t>
      </w:r>
      <w:r w:rsidRPr="007E6F09">
        <w:rPr>
          <w:rFonts w:ascii="Arial" w:hAnsi="Arial" w:cs="Arial"/>
          <w:sz w:val="24"/>
          <w:lang w:val="fr-CH"/>
        </w:rPr>
        <w:tab/>
      </w:r>
    </w:p>
    <w:p w14:paraId="347656AC" w14:textId="77777777" w:rsidR="00BC2FB6" w:rsidRPr="007E6F09" w:rsidRDefault="00BC2FB6" w:rsidP="00BC2FB6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ab/>
      </w:r>
    </w:p>
    <w:p w14:paraId="4655BB88" w14:textId="248CF519" w:rsidR="00BC2FB6" w:rsidRPr="007E6F09" w:rsidRDefault="00BC2FB6" w:rsidP="00594F3E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ab/>
      </w:r>
    </w:p>
    <w:p w14:paraId="4EA3914E" w14:textId="77777777" w:rsidR="00594F3E" w:rsidRPr="007E6F09" w:rsidRDefault="00594F3E" w:rsidP="00594F3E">
      <w:pPr>
        <w:tabs>
          <w:tab w:val="left" w:pos="0"/>
          <w:tab w:val="left" w:leader="dot" w:pos="9072"/>
        </w:tabs>
        <w:jc w:val="both"/>
        <w:rPr>
          <w:rFonts w:ascii="Arial" w:hAnsi="Arial" w:cs="Arial"/>
          <w:sz w:val="18"/>
          <w:szCs w:val="18"/>
          <w:lang w:val="fr-CH"/>
        </w:rPr>
      </w:pPr>
    </w:p>
    <w:p w14:paraId="62083DCD" w14:textId="77777777" w:rsidR="00BC2FB6" w:rsidRPr="007E6F09" w:rsidRDefault="00BC2FB6" w:rsidP="00BC2FB6">
      <w:pPr>
        <w:tabs>
          <w:tab w:val="left" w:pos="2835"/>
          <w:tab w:val="left" w:leader="dot" w:pos="9072"/>
        </w:tabs>
        <w:spacing w:line="48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Signature de l’élève </w:t>
      </w:r>
      <w:r w:rsidRPr="007E6F09">
        <w:rPr>
          <w:rFonts w:ascii="Arial" w:hAnsi="Arial" w:cs="Arial"/>
          <w:sz w:val="24"/>
          <w:lang w:val="fr-CH"/>
        </w:rPr>
        <w:tab/>
      </w:r>
      <w:r w:rsidRPr="007E6F09">
        <w:rPr>
          <w:rFonts w:ascii="Arial" w:hAnsi="Arial" w:cs="Arial"/>
          <w:sz w:val="24"/>
          <w:lang w:val="fr-CH"/>
        </w:rPr>
        <w:tab/>
      </w:r>
    </w:p>
    <w:p w14:paraId="7137C2CD" w14:textId="77777777" w:rsidR="00BC2FB6" w:rsidRPr="007E6F09" w:rsidRDefault="00BC2FB6" w:rsidP="00BC2FB6">
      <w:pPr>
        <w:tabs>
          <w:tab w:val="left" w:pos="2835"/>
          <w:tab w:val="left" w:leader="dot" w:pos="9072"/>
        </w:tabs>
        <w:spacing w:line="480" w:lineRule="auto"/>
        <w:jc w:val="both"/>
        <w:rPr>
          <w:rFonts w:ascii="Arial" w:hAnsi="Arial" w:cs="Arial"/>
          <w:bCs/>
          <w:sz w:val="24"/>
          <w:szCs w:val="24"/>
          <w:lang w:val="fr-CH"/>
        </w:rPr>
      </w:pPr>
      <w:r w:rsidRPr="007E6F09">
        <w:rPr>
          <w:rFonts w:ascii="Arial" w:hAnsi="Arial" w:cs="Arial"/>
          <w:bCs/>
          <w:sz w:val="24"/>
          <w:szCs w:val="24"/>
          <w:lang w:val="fr-CH"/>
        </w:rPr>
        <w:t xml:space="preserve">Signature des parents ou du représentant légal </w:t>
      </w:r>
      <w:r w:rsidRPr="007E6F09">
        <w:rPr>
          <w:rFonts w:ascii="Arial" w:hAnsi="Arial" w:cs="Arial"/>
          <w:bCs/>
          <w:sz w:val="24"/>
          <w:szCs w:val="24"/>
          <w:lang w:val="fr-CH"/>
        </w:rPr>
        <w:tab/>
      </w:r>
      <w:r w:rsidRPr="007E6F09">
        <w:rPr>
          <w:rFonts w:ascii="Arial" w:hAnsi="Arial" w:cs="Arial"/>
          <w:bCs/>
          <w:sz w:val="24"/>
          <w:szCs w:val="24"/>
          <w:lang w:val="fr-CH"/>
        </w:rPr>
        <w:tab/>
      </w:r>
    </w:p>
    <w:p w14:paraId="24A515D2" w14:textId="13DB3704" w:rsidR="00594F3E" w:rsidRPr="007E6F09" w:rsidRDefault="00BC2FB6" w:rsidP="00594F3E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Lieu et date </w:t>
      </w:r>
      <w:r w:rsidRPr="007E6F09">
        <w:rPr>
          <w:rFonts w:ascii="Arial" w:hAnsi="Arial" w:cs="Arial"/>
          <w:sz w:val="24"/>
          <w:lang w:val="fr-CH"/>
        </w:rPr>
        <w:tab/>
      </w:r>
    </w:p>
    <w:p w14:paraId="5BDA5856" w14:textId="77777777" w:rsidR="002567C1" w:rsidRPr="007E6F09" w:rsidRDefault="002567C1" w:rsidP="002567C1">
      <w:pPr>
        <w:tabs>
          <w:tab w:val="left" w:leader="dot" w:pos="9072"/>
        </w:tabs>
        <w:jc w:val="both"/>
        <w:rPr>
          <w:rFonts w:ascii="Arial" w:hAnsi="Arial" w:cs="Arial"/>
          <w:sz w:val="18"/>
          <w:szCs w:val="18"/>
          <w:lang w:val="fr-CH"/>
        </w:rPr>
      </w:pPr>
    </w:p>
    <w:p w14:paraId="79CE7D92" w14:textId="6670531B" w:rsidR="006E6FF3" w:rsidRPr="007E6F09" w:rsidRDefault="00594F3E" w:rsidP="006E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sz w:val="24"/>
          <w:lang w:val="fr-CH"/>
        </w:rPr>
      </w:pPr>
      <w:r w:rsidRPr="007E6F09">
        <w:rPr>
          <w:rFonts w:ascii="Arial" w:hAnsi="Arial" w:cs="Arial"/>
          <w:sz w:val="24"/>
          <w:lang w:val="fr-CH"/>
        </w:rPr>
        <w:t xml:space="preserve">Cette demande est à remettre à la direction au minimum une semaine avant l’échéance </w:t>
      </w:r>
      <w:r w:rsidR="006E6FF3" w:rsidRPr="007E6F09">
        <w:rPr>
          <w:rFonts w:ascii="Arial" w:hAnsi="Arial" w:cs="Arial"/>
          <w:sz w:val="24"/>
          <w:lang w:val="fr-CH"/>
        </w:rPr>
        <w:t xml:space="preserve">ou à envoyer par mail </w:t>
      </w:r>
      <w:r w:rsidR="006E6FF3" w:rsidRPr="007E6F09">
        <w:rPr>
          <w:rFonts w:ascii="Arial" w:hAnsi="Arial" w:cs="Arial"/>
          <w:color w:val="FF0000"/>
          <w:sz w:val="24"/>
          <w:lang w:val="fr-CH"/>
        </w:rPr>
        <w:t xml:space="preserve">en cas d’urgence </w:t>
      </w:r>
      <w:r w:rsidR="006E6FF3" w:rsidRPr="007E6F09">
        <w:rPr>
          <w:rFonts w:ascii="Arial" w:hAnsi="Arial" w:cs="Arial"/>
          <w:sz w:val="24"/>
          <w:lang w:val="fr-CH"/>
        </w:rPr>
        <w:t>à :</w:t>
      </w:r>
    </w:p>
    <w:p w14:paraId="035F7830" w14:textId="68E36ED7" w:rsidR="00BC2FB6" w:rsidRPr="007E6F09" w:rsidRDefault="0045501B" w:rsidP="006E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6C76AC" w:rsidRPr="007E6F09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direction@eccgmartigny.ch</w:t>
        </w:r>
      </w:hyperlink>
      <w:r w:rsidR="006C76AC" w:rsidRPr="007E6F09">
        <w:rPr>
          <w:rFonts w:ascii="Arial" w:hAnsi="Arial" w:cs="Arial"/>
          <w:bCs/>
          <w:i/>
          <w:sz w:val="24"/>
          <w:szCs w:val="24"/>
        </w:rPr>
        <w:t xml:space="preserve"> </w:t>
      </w:r>
      <w:r w:rsidR="006C76AC" w:rsidRPr="007E6F09">
        <w:rPr>
          <w:rFonts w:ascii="Arial" w:hAnsi="Arial" w:cs="Arial"/>
          <w:bCs/>
          <w:sz w:val="24"/>
          <w:szCs w:val="24"/>
        </w:rPr>
        <w:t xml:space="preserve">ou </w:t>
      </w:r>
      <w:r w:rsidR="002567C1" w:rsidRPr="007E6F09">
        <w:rPr>
          <w:rFonts w:ascii="Arial" w:hAnsi="Arial" w:cs="Arial"/>
          <w:b/>
          <w:bCs/>
          <w:color w:val="000000" w:themeColor="text1"/>
          <w:sz w:val="24"/>
          <w:szCs w:val="24"/>
        </w:rPr>
        <w:t>defayes.manuela@eccgmartigny.ch</w:t>
      </w:r>
    </w:p>
    <w:p w14:paraId="627BCACF" w14:textId="72DAD27A" w:rsidR="002567C1" w:rsidRPr="007E6F09" w:rsidRDefault="002567C1" w:rsidP="006E6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i/>
        </w:rPr>
      </w:pPr>
      <w:r w:rsidRPr="007E6F09">
        <w:rPr>
          <w:rFonts w:ascii="Arial" w:hAnsi="Arial" w:cs="Arial"/>
          <w:i/>
        </w:rPr>
        <w:t xml:space="preserve">Bureau des adjoints : </w:t>
      </w:r>
      <w:r w:rsidR="00783BAC" w:rsidRPr="007E6F09">
        <w:rPr>
          <w:rFonts w:ascii="Arial" w:hAnsi="Arial" w:cs="Arial"/>
          <w:i/>
        </w:rPr>
        <w:t xml:space="preserve">mardi 11 h </w:t>
      </w:r>
      <w:r w:rsidR="00D7497C" w:rsidRPr="007E6F09">
        <w:rPr>
          <w:rFonts w:ascii="Arial" w:hAnsi="Arial" w:cs="Arial"/>
          <w:i/>
        </w:rPr>
        <w:t>15</w:t>
      </w:r>
      <w:r w:rsidR="00783BAC" w:rsidRPr="007E6F09">
        <w:rPr>
          <w:rFonts w:ascii="Arial" w:hAnsi="Arial" w:cs="Arial"/>
          <w:i/>
        </w:rPr>
        <w:t xml:space="preserve"> – 11 h 30</w:t>
      </w:r>
      <w:r w:rsidR="00D7497C" w:rsidRPr="007E6F09">
        <w:rPr>
          <w:rFonts w:ascii="Arial" w:hAnsi="Arial" w:cs="Arial"/>
          <w:i/>
        </w:rPr>
        <w:t xml:space="preserve"> et 12 h 05 – 12 h 20 /</w:t>
      </w:r>
      <w:r w:rsidR="00783BAC" w:rsidRPr="007E6F09">
        <w:rPr>
          <w:rFonts w:ascii="Arial" w:hAnsi="Arial" w:cs="Arial"/>
          <w:i/>
        </w:rPr>
        <w:t xml:space="preserve"> </w:t>
      </w:r>
      <w:r w:rsidRPr="007E6F09">
        <w:rPr>
          <w:rFonts w:ascii="Arial" w:hAnsi="Arial" w:cs="Arial"/>
          <w:i/>
        </w:rPr>
        <w:t xml:space="preserve">mercredi 9 h </w:t>
      </w:r>
      <w:r w:rsidR="00DC4606" w:rsidRPr="007E6F09">
        <w:rPr>
          <w:rFonts w:ascii="Arial" w:hAnsi="Arial" w:cs="Arial"/>
          <w:i/>
        </w:rPr>
        <w:t>25</w:t>
      </w:r>
      <w:r w:rsidRPr="007E6F09">
        <w:rPr>
          <w:rFonts w:ascii="Arial" w:hAnsi="Arial" w:cs="Arial"/>
          <w:i/>
        </w:rPr>
        <w:t xml:space="preserve"> – 9 h 40 </w:t>
      </w:r>
    </w:p>
    <w:p w14:paraId="009276B3" w14:textId="21DB960B" w:rsidR="00A3683B" w:rsidRPr="007E6F09" w:rsidRDefault="00A3683B" w:rsidP="00594F3E">
      <w:pPr>
        <w:tabs>
          <w:tab w:val="left" w:leader="dot" w:pos="4536"/>
          <w:tab w:val="left" w:pos="5670"/>
          <w:tab w:val="left" w:pos="6663"/>
          <w:tab w:val="left" w:leader="dot" w:pos="7371"/>
        </w:tabs>
        <w:ind w:right="-539"/>
        <w:rPr>
          <w:rFonts w:ascii="Arial" w:hAnsi="Arial" w:cs="Arial"/>
          <w:bCs/>
          <w:sz w:val="24"/>
          <w:szCs w:val="24"/>
        </w:rPr>
      </w:pPr>
    </w:p>
    <w:p w14:paraId="061A7DD9" w14:textId="3D1CD678" w:rsidR="00594F3E" w:rsidRPr="007E6F09" w:rsidRDefault="00075538" w:rsidP="00594F3E">
      <w:pPr>
        <w:tabs>
          <w:tab w:val="left" w:pos="6237"/>
        </w:tabs>
        <w:ind w:right="-539"/>
        <w:rPr>
          <w:rFonts w:ascii="Arial" w:hAnsi="Arial" w:cs="Arial"/>
          <w:bCs/>
          <w:sz w:val="24"/>
          <w:szCs w:val="24"/>
        </w:rPr>
      </w:pPr>
      <w:r w:rsidRPr="007E6F09">
        <w:rPr>
          <w:rFonts w:ascii="Arial" w:hAnsi="Arial" w:cs="Arial"/>
          <w:bCs/>
          <w:sz w:val="24"/>
          <w:szCs w:val="24"/>
        </w:rPr>
        <w:t>Décision de la d</w:t>
      </w:r>
      <w:r w:rsidR="00594F3E" w:rsidRPr="007E6F09">
        <w:rPr>
          <w:rFonts w:ascii="Arial" w:hAnsi="Arial" w:cs="Arial"/>
          <w:bCs/>
          <w:sz w:val="24"/>
          <w:szCs w:val="24"/>
        </w:rPr>
        <w:t>irection</w:t>
      </w:r>
    </w:p>
    <w:p w14:paraId="165C7F5B" w14:textId="77777777" w:rsidR="006C76AC" w:rsidRPr="007E6F09" w:rsidRDefault="006C76AC" w:rsidP="00594F3E">
      <w:pPr>
        <w:tabs>
          <w:tab w:val="left" w:pos="6237"/>
        </w:tabs>
        <w:ind w:right="-539"/>
        <w:rPr>
          <w:rFonts w:ascii="Arial" w:hAnsi="Arial" w:cs="Arial"/>
          <w:bCs/>
          <w:sz w:val="24"/>
          <w:szCs w:val="24"/>
        </w:rPr>
      </w:pPr>
    </w:p>
    <w:p w14:paraId="758E7DA7" w14:textId="196E4ED9" w:rsidR="006C76AC" w:rsidRPr="007E6F09" w:rsidRDefault="006C76AC" w:rsidP="006C76AC">
      <w:pPr>
        <w:tabs>
          <w:tab w:val="left" w:pos="4820"/>
        </w:tabs>
        <w:ind w:right="-539"/>
        <w:rPr>
          <w:rFonts w:ascii="Arial" w:eastAsia="ＭＳ ゴシック" w:hAnsi="Arial" w:cs="Arial"/>
          <w:bCs/>
          <w:sz w:val="24"/>
          <w:szCs w:val="24"/>
        </w:rPr>
      </w:pPr>
      <w:r w:rsidRPr="007E6F09">
        <w:rPr>
          <w:rFonts w:ascii="Arial" w:hAnsi="Arial" w:cs="Arial"/>
          <w:sz w:val="24"/>
          <w:lang w:val="fr-CH"/>
        </w:rPr>
        <w:sym w:font="Wingdings" w:char="F072"/>
      </w:r>
      <w:r w:rsidRPr="007E6F09">
        <w:rPr>
          <w:rFonts w:ascii="Arial" w:eastAsia="ＭＳ ゴシック" w:hAnsi="Arial" w:cs="Arial"/>
          <w:bCs/>
          <w:sz w:val="24"/>
          <w:szCs w:val="24"/>
        </w:rPr>
        <w:t xml:space="preserve"> Accepté</w:t>
      </w:r>
      <w:r w:rsidRPr="007E6F09">
        <w:rPr>
          <w:rFonts w:ascii="Arial" w:eastAsia="ＭＳ ゴシック" w:hAnsi="Arial" w:cs="Arial"/>
          <w:bCs/>
          <w:sz w:val="24"/>
          <w:szCs w:val="24"/>
        </w:rPr>
        <w:tab/>
        <w:t>Martigny, le ………………………………</w:t>
      </w:r>
    </w:p>
    <w:p w14:paraId="07D95FCD" w14:textId="2319759B" w:rsidR="006C76AC" w:rsidRPr="007E6F09" w:rsidRDefault="006C76AC" w:rsidP="006C76AC">
      <w:pPr>
        <w:tabs>
          <w:tab w:val="left" w:pos="6237"/>
        </w:tabs>
        <w:ind w:right="-539"/>
        <w:rPr>
          <w:rFonts w:ascii="Arial" w:eastAsia="ＭＳ ゴシック" w:hAnsi="Arial" w:cs="Arial"/>
          <w:bCs/>
          <w:sz w:val="24"/>
          <w:szCs w:val="24"/>
        </w:rPr>
      </w:pPr>
      <w:r w:rsidRPr="007E6F09">
        <w:rPr>
          <w:rFonts w:ascii="Arial" w:hAnsi="Arial" w:cs="Arial"/>
          <w:sz w:val="24"/>
          <w:lang w:val="fr-CH"/>
        </w:rPr>
        <w:sym w:font="Wingdings" w:char="F072"/>
      </w:r>
      <w:r w:rsidRPr="007E6F09">
        <w:rPr>
          <w:rFonts w:ascii="Arial" w:eastAsia="ＭＳ ゴシック" w:hAnsi="Arial" w:cs="Arial"/>
          <w:bCs/>
          <w:sz w:val="24"/>
          <w:szCs w:val="24"/>
        </w:rPr>
        <w:t xml:space="preserve"> Refusé</w:t>
      </w:r>
    </w:p>
    <w:bookmarkEnd w:id="0"/>
    <w:sectPr w:rsidR="006C76AC" w:rsidRPr="007E6F09" w:rsidSect="00BB74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559" w:bottom="0" w:left="1531" w:header="680" w:footer="30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92BF" w14:textId="77777777" w:rsidR="0045501B" w:rsidRDefault="0045501B">
      <w:r>
        <w:separator/>
      </w:r>
    </w:p>
  </w:endnote>
  <w:endnote w:type="continuationSeparator" w:id="0">
    <w:p w14:paraId="3B1CE7EA" w14:textId="77777777" w:rsidR="0045501B" w:rsidRDefault="0045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809018" w14:textId="77777777" w:rsidR="00F93320" w:rsidRDefault="00F93320" w:rsidP="002167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24AB67" w14:textId="77777777" w:rsidR="00F93320" w:rsidRDefault="00F93320" w:rsidP="002167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0811F0" w14:textId="77777777" w:rsidR="00F93320" w:rsidRPr="002167BF" w:rsidRDefault="00F93320" w:rsidP="002167BF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2167BF">
      <w:rPr>
        <w:rStyle w:val="Numrodepage"/>
        <w:rFonts w:ascii="Arial" w:hAnsi="Arial" w:cs="Arial"/>
      </w:rPr>
      <w:fldChar w:fldCharType="begin"/>
    </w:r>
    <w:r w:rsidRPr="002167BF">
      <w:rPr>
        <w:rStyle w:val="Numrodepage"/>
        <w:rFonts w:ascii="Arial" w:hAnsi="Arial" w:cs="Arial"/>
      </w:rPr>
      <w:instrText xml:space="preserve">PAGE  </w:instrText>
    </w:r>
    <w:r w:rsidRPr="002167BF">
      <w:rPr>
        <w:rStyle w:val="Numrodepage"/>
        <w:rFonts w:ascii="Arial" w:hAnsi="Arial" w:cs="Arial"/>
      </w:rPr>
      <w:fldChar w:fldCharType="separate"/>
    </w:r>
    <w:r w:rsidR="002567C1">
      <w:rPr>
        <w:rStyle w:val="Numrodepage"/>
        <w:rFonts w:ascii="Arial" w:hAnsi="Arial" w:cs="Arial"/>
        <w:noProof/>
      </w:rPr>
      <w:t>2</w:t>
    </w:r>
    <w:r w:rsidRPr="002167BF">
      <w:rPr>
        <w:rStyle w:val="Numrodepage"/>
        <w:rFonts w:ascii="Arial" w:hAnsi="Arial" w:cs="Arial"/>
      </w:rPr>
      <w:fldChar w:fldCharType="end"/>
    </w:r>
  </w:p>
  <w:p w14:paraId="33A4F1BD" w14:textId="77777777" w:rsidR="00F93320" w:rsidRDefault="00F93320" w:rsidP="002167B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E768D4" w14:textId="77777777" w:rsidR="00F93320" w:rsidRDefault="00F93320" w:rsidP="007B010C">
    <w:pPr>
      <w:spacing w:line="260" w:lineRule="exact"/>
      <w:ind w:right="360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B505" w14:textId="77777777" w:rsidR="0045501B" w:rsidRDefault="0045501B">
      <w:r>
        <w:separator/>
      </w:r>
    </w:p>
  </w:footnote>
  <w:footnote w:type="continuationSeparator" w:id="0">
    <w:p w14:paraId="5636BB1B" w14:textId="77777777" w:rsidR="0045501B" w:rsidRDefault="00455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120C57" w14:textId="77777777" w:rsidR="00F93320" w:rsidRDefault="00F93320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08554D" w14:textId="679C6B98" w:rsidR="00F93320" w:rsidRDefault="0045501B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object w:dxaOrig="1440" w:dyaOrig="1440" w14:anchorId="750AF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9pt;margin-top:18.35pt;width:87.05pt;height:83.05pt;z-index:251665578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9" DrawAspect="Content" ObjectID="_1599658144" r:id="rId2"/>
      </w:object>
    </w:r>
    <w:r w:rsidR="001E718D">
      <w:rPr>
        <w:noProof/>
      </w:rPr>
      <mc:AlternateContent>
        <mc:Choice Requires="wps">
          <w:drawing>
            <wp:anchor distT="0" distB="0" distL="114300" distR="114300" simplePos="0" relativeHeight="251666260" behindDoc="0" locked="0" layoutInCell="1" allowOverlap="1" wp14:anchorId="014F4A32" wp14:editId="24189163">
              <wp:simplePos x="0" y="0"/>
              <wp:positionH relativeFrom="page">
                <wp:posOffset>1981200</wp:posOffset>
              </wp:positionH>
              <wp:positionV relativeFrom="page">
                <wp:posOffset>233045</wp:posOffset>
              </wp:positionV>
              <wp:extent cx="3949065" cy="1412240"/>
              <wp:effectExtent l="0" t="4445" r="635" b="571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41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91B5A" w14:textId="7F10F02C" w:rsidR="00F93320" w:rsidRPr="006C76AC" w:rsidRDefault="00F9332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C76A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Département de </w:t>
                          </w:r>
                          <w:r w:rsidR="006E6FF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l’économie et de la formation</w:t>
                          </w:r>
                        </w:p>
                        <w:p w14:paraId="4DEB2BAE" w14:textId="77777777" w:rsidR="00F93320" w:rsidRDefault="00F9332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C76AC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l’enseignement</w:t>
                          </w:r>
                        </w:p>
                        <w:p w14:paraId="51DE0E50" w14:textId="4ED7EABA" w:rsidR="001E718D" w:rsidRPr="006C76AC" w:rsidRDefault="001E718D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la formation professionnelle</w:t>
                          </w:r>
                        </w:p>
                        <w:p w14:paraId="51F77FD6" w14:textId="77777777" w:rsidR="00F93320" w:rsidRPr="006E6FF3" w:rsidRDefault="00F9332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6E6FF3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ECCG </w:t>
                          </w:r>
                          <w:proofErr w:type="spellStart"/>
                          <w:r w:rsidRPr="006E6FF3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Martigny</w:t>
                          </w:r>
                          <w:proofErr w:type="spellEnd"/>
                        </w:p>
                        <w:p w14:paraId="1EF0157A" w14:textId="77777777" w:rsidR="00F93320" w:rsidRPr="006C76AC" w:rsidRDefault="00F93320" w:rsidP="00C87AB2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proofErr w:type="spellStart"/>
                          <w:r w:rsidRPr="006C76AC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Direction</w:t>
                          </w:r>
                          <w:proofErr w:type="spellEnd"/>
                        </w:p>
                        <w:p w14:paraId="7B74AFE6" w14:textId="77777777" w:rsidR="00F93320" w:rsidRPr="006E6FF3" w:rsidRDefault="00F9332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D9B563A" w14:textId="26AA6E71" w:rsidR="00F93320" w:rsidRPr="00C542FD" w:rsidRDefault="00F9332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F4A32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156pt;margin-top:18.35pt;width:310.95pt;height:111.2pt;z-index:251666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" filled="f" stroked="f">
              <v:textbox inset="0,0,0,0">
                <w:txbxContent>
                  <w:p w14:paraId="53891B5A" w14:textId="7F10F02C" w:rsidR="00F93320" w:rsidRPr="006C76AC" w:rsidRDefault="00F9332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6C76AC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Département de </w:t>
                    </w:r>
                    <w:r w:rsidR="006E6FF3">
                      <w:rPr>
                        <w:rFonts w:ascii="Arial Narrow" w:hAnsi="Arial Narrow"/>
                        <w:sz w:val="16"/>
                        <w:szCs w:val="16"/>
                      </w:rPr>
                      <w:t>l’économie et de la formation</w:t>
                    </w:r>
                  </w:p>
                  <w:p w14:paraId="4DEB2BAE" w14:textId="77777777" w:rsidR="00F93320" w:rsidRDefault="00F9332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6C76AC">
                      <w:rPr>
                        <w:rFonts w:ascii="Arial Narrow" w:hAnsi="Arial Narrow"/>
                        <w:sz w:val="16"/>
                        <w:szCs w:val="16"/>
                      </w:rPr>
                      <w:t>Service de l’enseignement</w:t>
                    </w:r>
                  </w:p>
                  <w:p w14:paraId="51DE0E50" w14:textId="4ED7EABA" w:rsidR="001E718D" w:rsidRPr="006C76AC" w:rsidRDefault="001E718D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Service de la formation professionnelle</w:t>
                    </w:r>
                  </w:p>
                  <w:p w14:paraId="51F77FD6" w14:textId="77777777" w:rsidR="00F93320" w:rsidRPr="006E6FF3" w:rsidRDefault="00F9332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6E6FF3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ECCG </w:t>
                    </w:r>
                    <w:proofErr w:type="spellStart"/>
                    <w:r w:rsidRPr="006E6FF3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Martigny</w:t>
                    </w:r>
                    <w:proofErr w:type="spellEnd"/>
                  </w:p>
                  <w:p w14:paraId="1EF0157A" w14:textId="77777777" w:rsidR="00F93320" w:rsidRPr="006C76AC" w:rsidRDefault="00F93320" w:rsidP="00C87AB2">
                    <w:pPr>
                      <w:pStyle w:val="DeptServNiv1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proofErr w:type="spellStart"/>
                    <w:r w:rsidRPr="006C76AC"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  <w:t>Direction</w:t>
                    </w:r>
                    <w:proofErr w:type="spellEnd"/>
                  </w:p>
                  <w:p w14:paraId="7B74AFE6" w14:textId="77777777" w:rsidR="00F93320" w:rsidRPr="006E6FF3" w:rsidRDefault="00F9332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</w:p>
                  <w:p w14:paraId="7D9B563A" w14:textId="26AA6E71" w:rsidR="00F93320" w:rsidRPr="00C542FD" w:rsidRDefault="00F9332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3320">
      <w:rPr>
        <w:noProof/>
      </w:rPr>
      <w:drawing>
        <wp:anchor distT="0" distB="0" distL="114300" distR="114300" simplePos="0" relativeHeight="251658752" behindDoc="0" locked="0" layoutInCell="1" allowOverlap="1" wp14:anchorId="62408820" wp14:editId="60B31BB3">
          <wp:simplePos x="0" y="0"/>
          <wp:positionH relativeFrom="column">
            <wp:posOffset>4469130</wp:posOffset>
          </wp:positionH>
          <wp:positionV relativeFrom="paragraph">
            <wp:posOffset>575945</wp:posOffset>
          </wp:positionV>
          <wp:extent cx="1424940" cy="299085"/>
          <wp:effectExtent l="0" t="0" r="0" b="5715"/>
          <wp:wrapTight wrapText="bothSides">
            <wp:wrapPolygon edited="0">
              <wp:start x="0" y="0"/>
              <wp:lineTo x="0" y="20178"/>
              <wp:lineTo x="21176" y="20178"/>
              <wp:lineTo x="21176" y="0"/>
              <wp:lineTo x="0" y="0"/>
            </wp:wrapPolygon>
          </wp:wrapTight>
          <wp:docPr id="3" name="Image 3" descr="SO_PartnerScho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_PartnerSchool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320">
      <w:tab/>
    </w:r>
    <w:r w:rsidR="00F93320">
      <w:rPr>
        <w:noProof/>
      </w:rPr>
      <w:drawing>
        <wp:anchor distT="0" distB="0" distL="114300" distR="114300" simplePos="0" relativeHeight="251666944" behindDoc="1" locked="0" layoutInCell="1" allowOverlap="1" wp14:anchorId="523A8754" wp14:editId="2A669189">
          <wp:simplePos x="0" y="0"/>
          <wp:positionH relativeFrom="column">
            <wp:posOffset>7582535</wp:posOffset>
          </wp:positionH>
          <wp:positionV relativeFrom="paragraph">
            <wp:posOffset>300355</wp:posOffset>
          </wp:positionV>
          <wp:extent cx="1361440" cy="555625"/>
          <wp:effectExtent l="0" t="0" r="1016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320">
      <w:rPr>
        <w:noProof/>
      </w:rPr>
      <w:drawing>
        <wp:anchor distT="0" distB="0" distL="114300" distR="114300" simplePos="0" relativeHeight="251664896" behindDoc="1" locked="0" layoutInCell="1" allowOverlap="1" wp14:anchorId="3BE9FD73" wp14:editId="1AAD05F6">
          <wp:simplePos x="0" y="0"/>
          <wp:positionH relativeFrom="column">
            <wp:posOffset>7430135</wp:posOffset>
          </wp:positionH>
          <wp:positionV relativeFrom="paragraph">
            <wp:posOffset>147955</wp:posOffset>
          </wp:positionV>
          <wp:extent cx="1361440" cy="555625"/>
          <wp:effectExtent l="0" t="0" r="1016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320">
      <w:rPr>
        <w:noProof/>
      </w:rPr>
      <w:drawing>
        <wp:anchor distT="0" distB="0" distL="114300" distR="114300" simplePos="0" relativeHeight="251662848" behindDoc="1" locked="0" layoutInCell="1" allowOverlap="1" wp14:anchorId="7ACA7865" wp14:editId="4479A637">
          <wp:simplePos x="0" y="0"/>
          <wp:positionH relativeFrom="column">
            <wp:posOffset>7277735</wp:posOffset>
          </wp:positionH>
          <wp:positionV relativeFrom="paragraph">
            <wp:posOffset>-4445</wp:posOffset>
          </wp:positionV>
          <wp:extent cx="1361440" cy="555625"/>
          <wp:effectExtent l="0" t="0" r="1016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320">
      <w:rPr>
        <w:noProof/>
      </w:rPr>
      <w:drawing>
        <wp:anchor distT="0" distB="0" distL="114300" distR="114300" simplePos="0" relativeHeight="251660800" behindDoc="1" locked="0" layoutInCell="1" allowOverlap="1" wp14:anchorId="09EA58A3" wp14:editId="7E5711B8">
          <wp:simplePos x="0" y="0"/>
          <wp:positionH relativeFrom="column">
            <wp:posOffset>7125335</wp:posOffset>
          </wp:positionH>
          <wp:positionV relativeFrom="paragraph">
            <wp:posOffset>-156845</wp:posOffset>
          </wp:positionV>
          <wp:extent cx="1361440" cy="555625"/>
          <wp:effectExtent l="0" t="0" r="1016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347"/>
    <w:multiLevelType w:val="hybridMultilevel"/>
    <w:tmpl w:val="9B1E6F8A"/>
    <w:lvl w:ilvl="0" w:tplc="A8C0536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F4E"/>
    <w:multiLevelType w:val="hybridMultilevel"/>
    <w:tmpl w:val="A4F4A5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2D1"/>
    <w:multiLevelType w:val="hybridMultilevel"/>
    <w:tmpl w:val="3F483D6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2"/>
    <w:rsid w:val="000208AF"/>
    <w:rsid w:val="000368D8"/>
    <w:rsid w:val="000414F3"/>
    <w:rsid w:val="0006151C"/>
    <w:rsid w:val="00075538"/>
    <w:rsid w:val="00076FCD"/>
    <w:rsid w:val="000D49D8"/>
    <w:rsid w:val="000D6FC1"/>
    <w:rsid w:val="00103C4C"/>
    <w:rsid w:val="001258FE"/>
    <w:rsid w:val="0014634F"/>
    <w:rsid w:val="001724B7"/>
    <w:rsid w:val="001905EA"/>
    <w:rsid w:val="001D6D1E"/>
    <w:rsid w:val="001E718D"/>
    <w:rsid w:val="0020516B"/>
    <w:rsid w:val="002167BF"/>
    <w:rsid w:val="00224269"/>
    <w:rsid w:val="002567C1"/>
    <w:rsid w:val="00272CD5"/>
    <w:rsid w:val="00284522"/>
    <w:rsid w:val="002A1DD7"/>
    <w:rsid w:val="002C25E7"/>
    <w:rsid w:val="002C5434"/>
    <w:rsid w:val="002F6980"/>
    <w:rsid w:val="00364671"/>
    <w:rsid w:val="00386DE7"/>
    <w:rsid w:val="003A0037"/>
    <w:rsid w:val="003A0CFB"/>
    <w:rsid w:val="003F401E"/>
    <w:rsid w:val="003F6283"/>
    <w:rsid w:val="00404875"/>
    <w:rsid w:val="004075B0"/>
    <w:rsid w:val="00407F8C"/>
    <w:rsid w:val="00420EFF"/>
    <w:rsid w:val="0042736E"/>
    <w:rsid w:val="0045501B"/>
    <w:rsid w:val="00455E26"/>
    <w:rsid w:val="004617AC"/>
    <w:rsid w:val="004626B1"/>
    <w:rsid w:val="00462C02"/>
    <w:rsid w:val="00473C60"/>
    <w:rsid w:val="00481C4C"/>
    <w:rsid w:val="004945DD"/>
    <w:rsid w:val="004A3F38"/>
    <w:rsid w:val="004A6EAE"/>
    <w:rsid w:val="004A6FE6"/>
    <w:rsid w:val="004A7612"/>
    <w:rsid w:val="004C669A"/>
    <w:rsid w:val="004C6EAC"/>
    <w:rsid w:val="004D4F8B"/>
    <w:rsid w:val="00547326"/>
    <w:rsid w:val="0058297D"/>
    <w:rsid w:val="00594F3E"/>
    <w:rsid w:val="005B7415"/>
    <w:rsid w:val="005D09E1"/>
    <w:rsid w:val="005D147D"/>
    <w:rsid w:val="005D236B"/>
    <w:rsid w:val="005D2ECA"/>
    <w:rsid w:val="005F5A94"/>
    <w:rsid w:val="0060087B"/>
    <w:rsid w:val="00612F24"/>
    <w:rsid w:val="006305D6"/>
    <w:rsid w:val="006309D9"/>
    <w:rsid w:val="00640941"/>
    <w:rsid w:val="00665779"/>
    <w:rsid w:val="00670E11"/>
    <w:rsid w:val="00696589"/>
    <w:rsid w:val="006A7825"/>
    <w:rsid w:val="006B77EF"/>
    <w:rsid w:val="006C76AC"/>
    <w:rsid w:val="006E6FF3"/>
    <w:rsid w:val="006F15B9"/>
    <w:rsid w:val="006F5FC5"/>
    <w:rsid w:val="00736243"/>
    <w:rsid w:val="00743C2B"/>
    <w:rsid w:val="00756791"/>
    <w:rsid w:val="00783BAC"/>
    <w:rsid w:val="007937C7"/>
    <w:rsid w:val="007A6F5F"/>
    <w:rsid w:val="007B010C"/>
    <w:rsid w:val="007B7502"/>
    <w:rsid w:val="007C508C"/>
    <w:rsid w:val="007E6F09"/>
    <w:rsid w:val="00823923"/>
    <w:rsid w:val="008645B5"/>
    <w:rsid w:val="00871A99"/>
    <w:rsid w:val="00877226"/>
    <w:rsid w:val="00877B2A"/>
    <w:rsid w:val="0088252A"/>
    <w:rsid w:val="008939B6"/>
    <w:rsid w:val="008A01A8"/>
    <w:rsid w:val="008C2CA1"/>
    <w:rsid w:val="008C4612"/>
    <w:rsid w:val="008D5FB7"/>
    <w:rsid w:val="008F05BE"/>
    <w:rsid w:val="008F60CA"/>
    <w:rsid w:val="00905C82"/>
    <w:rsid w:val="00942767"/>
    <w:rsid w:val="009666B2"/>
    <w:rsid w:val="009A7A93"/>
    <w:rsid w:val="009D1C10"/>
    <w:rsid w:val="009F355F"/>
    <w:rsid w:val="00A173B9"/>
    <w:rsid w:val="00A22633"/>
    <w:rsid w:val="00A31F94"/>
    <w:rsid w:val="00A3683B"/>
    <w:rsid w:val="00A53F78"/>
    <w:rsid w:val="00A75D7A"/>
    <w:rsid w:val="00AB3615"/>
    <w:rsid w:val="00AC7F54"/>
    <w:rsid w:val="00AE0D6A"/>
    <w:rsid w:val="00AF1909"/>
    <w:rsid w:val="00AF4BA0"/>
    <w:rsid w:val="00AF50CA"/>
    <w:rsid w:val="00B200B8"/>
    <w:rsid w:val="00B23B72"/>
    <w:rsid w:val="00B25871"/>
    <w:rsid w:val="00B55AE5"/>
    <w:rsid w:val="00B62D4D"/>
    <w:rsid w:val="00BA4440"/>
    <w:rsid w:val="00BB22D1"/>
    <w:rsid w:val="00BB592B"/>
    <w:rsid w:val="00BB74B5"/>
    <w:rsid w:val="00BC2FB6"/>
    <w:rsid w:val="00BD7761"/>
    <w:rsid w:val="00BE2593"/>
    <w:rsid w:val="00BF0399"/>
    <w:rsid w:val="00BF5E08"/>
    <w:rsid w:val="00C07CDE"/>
    <w:rsid w:val="00C22203"/>
    <w:rsid w:val="00C542FD"/>
    <w:rsid w:val="00C62110"/>
    <w:rsid w:val="00C83D1F"/>
    <w:rsid w:val="00C869FB"/>
    <w:rsid w:val="00C8778E"/>
    <w:rsid w:val="00C87AB2"/>
    <w:rsid w:val="00CA0483"/>
    <w:rsid w:val="00CB3553"/>
    <w:rsid w:val="00CD29AA"/>
    <w:rsid w:val="00CE1645"/>
    <w:rsid w:val="00CF38EC"/>
    <w:rsid w:val="00D1053E"/>
    <w:rsid w:val="00D65D3A"/>
    <w:rsid w:val="00D7497C"/>
    <w:rsid w:val="00DB06C6"/>
    <w:rsid w:val="00DC4047"/>
    <w:rsid w:val="00DC4606"/>
    <w:rsid w:val="00DF7916"/>
    <w:rsid w:val="00E05553"/>
    <w:rsid w:val="00E12940"/>
    <w:rsid w:val="00E149AF"/>
    <w:rsid w:val="00E21FA6"/>
    <w:rsid w:val="00E314C7"/>
    <w:rsid w:val="00E33CA8"/>
    <w:rsid w:val="00E71741"/>
    <w:rsid w:val="00E7258E"/>
    <w:rsid w:val="00EA4AF5"/>
    <w:rsid w:val="00ED1DF6"/>
    <w:rsid w:val="00ED4189"/>
    <w:rsid w:val="00EE055A"/>
    <w:rsid w:val="00EE5DD6"/>
    <w:rsid w:val="00F117C9"/>
    <w:rsid w:val="00F13A96"/>
    <w:rsid w:val="00F17148"/>
    <w:rsid w:val="00F400E9"/>
    <w:rsid w:val="00F641E7"/>
    <w:rsid w:val="00F80077"/>
    <w:rsid w:val="00F93320"/>
    <w:rsid w:val="00FA170C"/>
    <w:rsid w:val="00FD6271"/>
    <w:rsid w:val="00FE356D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10F6E7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626B1"/>
    <w:rPr>
      <w:rFonts w:ascii="Cambria" w:eastAsia="ＭＳ 明朝" w:hAnsi="Cambria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26B1"/>
    <w:rPr>
      <w:rFonts w:ascii="Cambria" w:eastAsia="ＭＳ 明朝" w:hAnsi="Cambria"/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4626B1"/>
    <w:rPr>
      <w:vertAlign w:val="superscript"/>
    </w:rPr>
  </w:style>
  <w:style w:type="paragraph" w:styleId="Pardeliste">
    <w:name w:val="List Paragraph"/>
    <w:basedOn w:val="Normal"/>
    <w:uiPriority w:val="34"/>
    <w:qFormat/>
    <w:rsid w:val="004626B1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customStyle="1" w:styleId="titre10">
    <w:name w:val="titre 1"/>
    <w:basedOn w:val="Normal"/>
    <w:rsid w:val="003A0CFB"/>
    <w:pPr>
      <w:pBdr>
        <w:bottom w:val="single" w:sz="6" w:space="12" w:color="auto"/>
      </w:pBdr>
    </w:pPr>
    <w:rPr>
      <w:rFonts w:ascii="New York" w:hAnsi="New York"/>
      <w:b/>
      <w:sz w:val="36"/>
    </w:rPr>
  </w:style>
  <w:style w:type="character" w:customStyle="1" w:styleId="PieddepageCar">
    <w:name w:val="Pied de page Car"/>
    <w:link w:val="Pieddepage"/>
    <w:rsid w:val="006305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irection@eccgmartigny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1.png"/><Relationship Id="rId1" Type="http://schemas.openxmlformats.org/officeDocument/2006/relationships/image" Target="media/image2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803</Characters>
  <Application>Microsoft Macintosh Word</Application>
  <DocSecurity>0</DocSecurity>
  <Lines>22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ECCG Martigny</Company>
  <LinksUpToDate>false</LinksUpToDate>
  <CharactersWithSpaces>956</CharactersWithSpaces>
  <SharedDoc>false</SharedDoc>
  <HyperlinkBase/>
  <HLinks>
    <vt:vector size="18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Défayes Manuela</cp:lastModifiedBy>
  <cp:revision>6</cp:revision>
  <cp:lastPrinted>2012-09-07T16:47:00Z</cp:lastPrinted>
  <dcterms:created xsi:type="dcterms:W3CDTF">2018-08-09T09:55:00Z</dcterms:created>
  <dcterms:modified xsi:type="dcterms:W3CDTF">2018-09-28T14:40:00Z</dcterms:modified>
  <cp:category/>
</cp:coreProperties>
</file>