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B095" w14:textId="77777777" w:rsidR="007937C7" w:rsidRDefault="007937C7" w:rsidP="00E71741">
      <w:pPr>
        <w:rPr>
          <w:sz w:val="28"/>
          <w:szCs w:val="28"/>
        </w:rPr>
      </w:pPr>
    </w:p>
    <w:p w14:paraId="50F5ED7D" w14:textId="77777777" w:rsidR="000208AF" w:rsidRDefault="000208AF" w:rsidP="00E71741">
      <w:pPr>
        <w:rPr>
          <w:sz w:val="28"/>
          <w:szCs w:val="28"/>
        </w:rPr>
      </w:pPr>
    </w:p>
    <w:p w14:paraId="1B448D56" w14:textId="77777777" w:rsidR="000A0AD9" w:rsidRDefault="000A0AD9" w:rsidP="00E71741">
      <w:pPr>
        <w:rPr>
          <w:sz w:val="28"/>
          <w:szCs w:val="28"/>
        </w:rPr>
      </w:pPr>
    </w:p>
    <w:p w14:paraId="2FEEDE41" w14:textId="1C3ED3B2" w:rsidR="000A0AD9" w:rsidRPr="003F66AE" w:rsidRDefault="000A0AD9" w:rsidP="000A0AD9">
      <w:pPr>
        <w:jc w:val="center"/>
        <w:rPr>
          <w:rFonts w:ascii="Arial" w:hAnsi="Arial" w:cs="Arial"/>
          <w:sz w:val="28"/>
          <w:szCs w:val="28"/>
        </w:rPr>
      </w:pPr>
      <w:r w:rsidRPr="003F66AE">
        <w:rPr>
          <w:rFonts w:ascii="Arial" w:hAnsi="Arial" w:cs="Arial"/>
          <w:sz w:val="28"/>
          <w:szCs w:val="28"/>
        </w:rPr>
        <w:t>INSCRIPTION AU STAGE SA</w:t>
      </w:r>
      <w:r w:rsidR="0040447B">
        <w:rPr>
          <w:rFonts w:ascii="Arial" w:hAnsi="Arial" w:cs="Arial"/>
          <w:sz w:val="28"/>
          <w:szCs w:val="28"/>
        </w:rPr>
        <w:t>F</w:t>
      </w:r>
      <w:r w:rsidRPr="003F66AE">
        <w:rPr>
          <w:rFonts w:ascii="Arial" w:hAnsi="Arial" w:cs="Arial"/>
          <w:sz w:val="28"/>
          <w:szCs w:val="28"/>
        </w:rPr>
        <w:t xml:space="preserve"> (</w:t>
      </w:r>
      <w:r w:rsidR="0040447B">
        <w:rPr>
          <w:rFonts w:ascii="Arial" w:hAnsi="Arial" w:cs="Arial"/>
          <w:sz w:val="28"/>
          <w:szCs w:val="28"/>
        </w:rPr>
        <w:t xml:space="preserve">Sport – Arts </w:t>
      </w:r>
      <w:r w:rsidR="00C23455">
        <w:rPr>
          <w:rFonts w:ascii="Arial" w:hAnsi="Arial" w:cs="Arial"/>
          <w:sz w:val="28"/>
          <w:szCs w:val="28"/>
        </w:rPr>
        <w:t>–</w:t>
      </w:r>
      <w:r w:rsidR="0040447B">
        <w:rPr>
          <w:rFonts w:ascii="Arial" w:hAnsi="Arial" w:cs="Arial"/>
          <w:sz w:val="28"/>
          <w:szCs w:val="28"/>
        </w:rPr>
        <w:t xml:space="preserve"> Formation</w:t>
      </w:r>
      <w:r w:rsidRPr="003F66AE">
        <w:rPr>
          <w:rFonts w:ascii="Arial" w:hAnsi="Arial" w:cs="Arial"/>
          <w:sz w:val="28"/>
          <w:szCs w:val="28"/>
        </w:rPr>
        <w:t>) 20</w:t>
      </w:r>
      <w:r w:rsidR="00567BB7">
        <w:rPr>
          <w:rFonts w:ascii="Arial" w:hAnsi="Arial" w:cs="Arial"/>
          <w:sz w:val="28"/>
          <w:szCs w:val="28"/>
        </w:rPr>
        <w:t>2</w:t>
      </w:r>
      <w:r w:rsidR="001E7583">
        <w:rPr>
          <w:rFonts w:ascii="Arial" w:hAnsi="Arial" w:cs="Arial"/>
          <w:sz w:val="28"/>
          <w:szCs w:val="28"/>
        </w:rPr>
        <w:t>1</w:t>
      </w:r>
    </w:p>
    <w:p w14:paraId="79D13E6C" w14:textId="48BCCE9F" w:rsidR="000A0AD9" w:rsidRDefault="000A0AD9" w:rsidP="000A0AD9">
      <w:pPr>
        <w:jc w:val="center"/>
        <w:rPr>
          <w:rFonts w:ascii="Arial" w:hAnsi="Arial" w:cs="Arial"/>
          <w:sz w:val="28"/>
          <w:szCs w:val="28"/>
        </w:rPr>
      </w:pPr>
      <w:r w:rsidRPr="000A0AD9">
        <w:rPr>
          <w:rFonts w:ascii="Arial" w:hAnsi="Arial" w:cs="Arial"/>
          <w:sz w:val="28"/>
          <w:szCs w:val="28"/>
        </w:rPr>
        <w:t>ANNÉE SCOLAIRE 20</w:t>
      </w:r>
      <w:r w:rsidR="001E7583">
        <w:rPr>
          <w:rFonts w:ascii="Arial" w:hAnsi="Arial" w:cs="Arial"/>
          <w:sz w:val="28"/>
          <w:szCs w:val="28"/>
        </w:rPr>
        <w:t>20</w:t>
      </w:r>
      <w:r w:rsidR="0040447B">
        <w:rPr>
          <w:rFonts w:ascii="Arial" w:hAnsi="Arial" w:cs="Arial"/>
          <w:sz w:val="28"/>
          <w:szCs w:val="28"/>
        </w:rPr>
        <w:t xml:space="preserve"> – </w:t>
      </w:r>
      <w:r w:rsidRPr="000A0AD9">
        <w:rPr>
          <w:rFonts w:ascii="Arial" w:hAnsi="Arial" w:cs="Arial"/>
          <w:sz w:val="28"/>
          <w:szCs w:val="28"/>
        </w:rPr>
        <w:t>20</w:t>
      </w:r>
      <w:r w:rsidR="00A5275F">
        <w:rPr>
          <w:rFonts w:ascii="Arial" w:hAnsi="Arial" w:cs="Arial"/>
          <w:sz w:val="28"/>
          <w:szCs w:val="28"/>
        </w:rPr>
        <w:t>2</w:t>
      </w:r>
      <w:r w:rsidR="001E7583">
        <w:rPr>
          <w:rFonts w:ascii="Arial" w:hAnsi="Arial" w:cs="Arial"/>
          <w:sz w:val="28"/>
          <w:szCs w:val="28"/>
        </w:rPr>
        <w:t>1</w:t>
      </w:r>
    </w:p>
    <w:p w14:paraId="6B54BB21" w14:textId="77777777" w:rsidR="000A0AD9" w:rsidRDefault="000A0AD9" w:rsidP="000A0AD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20"/>
        <w:gridCol w:w="4612"/>
      </w:tblGrid>
      <w:tr w:rsidR="000A0AD9" w:rsidRPr="003F66AE" w14:paraId="50D55FF5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C9BD19B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PÉRIODE DU STAGE</w:t>
            </w:r>
          </w:p>
        </w:tc>
        <w:tc>
          <w:tcPr>
            <w:tcW w:w="4691" w:type="dxa"/>
            <w:vAlign w:val="center"/>
          </w:tcPr>
          <w:p w14:paraId="70C50172" w14:textId="36492854" w:rsidR="000A0AD9" w:rsidRPr="003F66AE" w:rsidRDefault="003E1AA3" w:rsidP="00D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="001E7583">
              <w:rPr>
                <w:rFonts w:ascii="Arial" w:hAnsi="Arial" w:cs="Arial"/>
                <w:sz w:val="24"/>
                <w:szCs w:val="24"/>
              </w:rPr>
              <w:t>22 février</w:t>
            </w:r>
            <w:r w:rsidR="00A5275F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1E7583">
              <w:rPr>
                <w:rFonts w:ascii="Arial" w:hAnsi="Arial" w:cs="Arial"/>
                <w:sz w:val="24"/>
                <w:szCs w:val="24"/>
              </w:rPr>
              <w:t>5 mars 2021</w:t>
            </w:r>
          </w:p>
        </w:tc>
      </w:tr>
      <w:tr w:rsidR="000A0AD9" w:rsidRPr="003F66AE" w14:paraId="3370B9FB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4CF296D" w14:textId="77777777" w:rsidR="000A0AD9" w:rsidRPr="003F66AE" w:rsidRDefault="003E1AA3" w:rsidP="000A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Stagiaire</w:t>
            </w:r>
            <w:r w:rsidR="000A567E" w:rsidRPr="003F66AE">
              <w:rPr>
                <w:rFonts w:ascii="Arial" w:hAnsi="Arial" w:cs="Arial"/>
                <w:sz w:val="24"/>
                <w:szCs w:val="24"/>
              </w:rPr>
              <w:t xml:space="preserve"> (Nom, Prénom)</w:t>
            </w:r>
          </w:p>
        </w:tc>
        <w:tc>
          <w:tcPr>
            <w:tcW w:w="4691" w:type="dxa"/>
            <w:vAlign w:val="center"/>
          </w:tcPr>
          <w:p w14:paraId="3A74F1E5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AD9" w:rsidRPr="003F66AE" w14:paraId="4B7F3907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069B9938" w14:textId="77777777" w:rsidR="000A0AD9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4691" w:type="dxa"/>
            <w:vAlign w:val="center"/>
          </w:tcPr>
          <w:p w14:paraId="1A51B451" w14:textId="77777777" w:rsidR="000A0AD9" w:rsidRPr="003F66AE" w:rsidRDefault="000A0AD9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AD9" w:rsidRPr="003F66AE" w14:paraId="439F050B" w14:textId="77777777" w:rsidTr="006330D8">
        <w:trPr>
          <w:trHeight w:val="1134"/>
        </w:trPr>
        <w:tc>
          <w:tcPr>
            <w:tcW w:w="4536" w:type="dxa"/>
          </w:tcPr>
          <w:p w14:paraId="6ABBA4D2" w14:textId="77777777" w:rsidR="000A0AD9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Domicile (adresse exacte)</w:t>
            </w:r>
          </w:p>
        </w:tc>
        <w:tc>
          <w:tcPr>
            <w:tcW w:w="4691" w:type="dxa"/>
          </w:tcPr>
          <w:p w14:paraId="3BAEFFFB" w14:textId="77777777" w:rsidR="000A567E" w:rsidRPr="003F66AE" w:rsidRDefault="000A567E" w:rsidP="000A5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1417B4F2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46914E10" w14:textId="77777777" w:rsidR="000A567E" w:rsidRPr="003F66AE" w:rsidRDefault="00FF611B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E-m</w:t>
            </w:r>
            <w:r w:rsidR="000A567E" w:rsidRPr="003F66AE">
              <w:rPr>
                <w:rFonts w:ascii="Arial" w:hAnsi="Arial" w:cs="Arial"/>
                <w:sz w:val="24"/>
                <w:szCs w:val="24"/>
              </w:rPr>
              <w:t>ail</w:t>
            </w:r>
          </w:p>
        </w:tc>
        <w:tc>
          <w:tcPr>
            <w:tcW w:w="4691" w:type="dxa"/>
            <w:vAlign w:val="center"/>
          </w:tcPr>
          <w:p w14:paraId="4F6C9833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39ED47BC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6C856846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N° de téléphone</w:t>
            </w:r>
          </w:p>
        </w:tc>
        <w:tc>
          <w:tcPr>
            <w:tcW w:w="4691" w:type="dxa"/>
            <w:vAlign w:val="center"/>
          </w:tcPr>
          <w:p w14:paraId="54FE46C1" w14:textId="77777777" w:rsidR="000A567E" w:rsidRPr="003F66AE" w:rsidRDefault="000A567E" w:rsidP="000A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5C72B" w14:textId="77777777" w:rsidR="000A0AD9" w:rsidRPr="0058129E" w:rsidRDefault="000A0AD9" w:rsidP="000A0AD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left w:val="single" w:sz="4" w:space="0" w:color="000000" w:themeColor="text1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5"/>
        <w:gridCol w:w="4597"/>
      </w:tblGrid>
      <w:tr w:rsidR="000A567E" w:rsidRPr="003F66AE" w14:paraId="0940FE52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3016AE97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ENTREPRISE, PLACE DE STAGE</w:t>
            </w:r>
          </w:p>
        </w:tc>
        <w:tc>
          <w:tcPr>
            <w:tcW w:w="4691" w:type="dxa"/>
            <w:vAlign w:val="center"/>
          </w:tcPr>
          <w:p w14:paraId="713494E5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67E" w:rsidRPr="003F66AE" w14:paraId="31DE7A03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1D693D46" w14:textId="77777777" w:rsidR="000A567E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Raison sociale</w:t>
            </w:r>
          </w:p>
        </w:tc>
        <w:tc>
          <w:tcPr>
            <w:tcW w:w="4691" w:type="dxa"/>
            <w:vAlign w:val="center"/>
          </w:tcPr>
          <w:p w14:paraId="696063B8" w14:textId="77777777" w:rsidR="000A567E" w:rsidRPr="003F66AE" w:rsidRDefault="000A567E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41784271" w14:textId="77777777" w:rsidTr="006330D8">
        <w:trPr>
          <w:trHeight w:val="1134"/>
        </w:trPr>
        <w:tc>
          <w:tcPr>
            <w:tcW w:w="4691" w:type="dxa"/>
          </w:tcPr>
          <w:p w14:paraId="3EFB9BB5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Adresse exacte</w:t>
            </w:r>
          </w:p>
        </w:tc>
        <w:tc>
          <w:tcPr>
            <w:tcW w:w="4691" w:type="dxa"/>
          </w:tcPr>
          <w:p w14:paraId="559147B1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3F9BA25D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3D99CD88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91" w:type="dxa"/>
            <w:vAlign w:val="center"/>
          </w:tcPr>
          <w:p w14:paraId="506EA423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5385EECC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50B0A6D8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N° de téléphone</w:t>
            </w:r>
          </w:p>
        </w:tc>
        <w:tc>
          <w:tcPr>
            <w:tcW w:w="4691" w:type="dxa"/>
            <w:vAlign w:val="center"/>
          </w:tcPr>
          <w:p w14:paraId="23FD9D3D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48FA2D1B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5426E671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RESPONSABLE DU STAGIAIRE</w:t>
            </w:r>
          </w:p>
        </w:tc>
        <w:tc>
          <w:tcPr>
            <w:tcW w:w="4691" w:type="dxa"/>
            <w:vAlign w:val="center"/>
          </w:tcPr>
          <w:p w14:paraId="73637130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1B" w:rsidRPr="003F66AE" w14:paraId="7FB1AF3E" w14:textId="77777777" w:rsidTr="006330D8">
        <w:trPr>
          <w:trHeight w:val="1134"/>
        </w:trPr>
        <w:tc>
          <w:tcPr>
            <w:tcW w:w="4691" w:type="dxa"/>
          </w:tcPr>
          <w:p w14:paraId="40A14996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 w:rsidRPr="003F66AE">
              <w:rPr>
                <w:rFonts w:ascii="Arial" w:hAnsi="Arial" w:cs="Arial"/>
                <w:sz w:val="24"/>
                <w:szCs w:val="24"/>
              </w:rPr>
              <w:t>Secteurs d’activité proposés au stagiaire</w:t>
            </w:r>
          </w:p>
        </w:tc>
        <w:tc>
          <w:tcPr>
            <w:tcW w:w="4691" w:type="dxa"/>
          </w:tcPr>
          <w:p w14:paraId="0690E519" w14:textId="77777777" w:rsidR="00FF611B" w:rsidRPr="003F66AE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CE272" w14:textId="77777777" w:rsidR="004D4F8B" w:rsidRPr="0058129E" w:rsidRDefault="004D4F8B" w:rsidP="00E71741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34"/>
        <w:gridCol w:w="4598"/>
      </w:tblGrid>
      <w:tr w:rsidR="00FF611B" w:rsidRPr="000A0AD9" w14:paraId="611970C9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43A8123F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 L’ENGAGEMENT</w:t>
            </w:r>
          </w:p>
        </w:tc>
        <w:tc>
          <w:tcPr>
            <w:tcW w:w="4691" w:type="dxa"/>
            <w:vAlign w:val="center"/>
          </w:tcPr>
          <w:p w14:paraId="21D0C4C5" w14:textId="77777777" w:rsidR="00FF611B" w:rsidRPr="000A0AD9" w:rsidRDefault="00FF611B" w:rsidP="003E1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E1AA3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1B" w:rsidRPr="000A0AD9" w14:paraId="21D59EF5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2808CA34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14:paraId="7441F80A" w14:textId="77777777" w:rsidR="00FF611B" w:rsidRPr="000A0AD9" w:rsidRDefault="00FF611B" w:rsidP="003E1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E1AA3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FF611B" w:rsidRPr="000A0AD9" w14:paraId="2138F9D4" w14:textId="77777777" w:rsidTr="006330D8">
        <w:trPr>
          <w:trHeight w:val="284"/>
        </w:trPr>
        <w:tc>
          <w:tcPr>
            <w:tcW w:w="4691" w:type="dxa"/>
            <w:vAlign w:val="center"/>
          </w:tcPr>
          <w:p w14:paraId="1B3FD248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Horaire</w:t>
            </w:r>
          </w:p>
        </w:tc>
        <w:tc>
          <w:tcPr>
            <w:tcW w:w="4691" w:type="dxa"/>
            <w:vAlign w:val="center"/>
          </w:tcPr>
          <w:p w14:paraId="7A72CD40" w14:textId="77777777" w:rsidR="00FF611B" w:rsidRPr="000A0AD9" w:rsidRDefault="00FF611B" w:rsidP="00FF6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4EAF2" w14:textId="77777777" w:rsidR="004D4F8B" w:rsidRPr="0058129E" w:rsidRDefault="004D4F8B" w:rsidP="00E71741">
      <w:pPr>
        <w:rPr>
          <w:rFonts w:ascii="Arial" w:hAnsi="Arial" w:cs="Arial"/>
          <w:sz w:val="18"/>
          <w:szCs w:val="18"/>
        </w:rPr>
      </w:pPr>
    </w:p>
    <w:p w14:paraId="004610D9" w14:textId="77777777" w:rsidR="0058129E" w:rsidRDefault="0058129E" w:rsidP="00E71741">
      <w:pPr>
        <w:rPr>
          <w:rFonts w:ascii="Arial" w:hAnsi="Arial" w:cs="Arial"/>
          <w:sz w:val="18"/>
          <w:szCs w:val="18"/>
        </w:rPr>
      </w:pPr>
    </w:p>
    <w:p w14:paraId="1B00FA86" w14:textId="77777777" w:rsidR="0058129E" w:rsidRDefault="0058129E" w:rsidP="004C38B3">
      <w:pPr>
        <w:tabs>
          <w:tab w:val="right" w:pos="4678"/>
          <w:tab w:val="right" w:leader="dot" w:pos="9214"/>
        </w:tabs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129E">
        <w:rPr>
          <w:rFonts w:ascii="Arial" w:hAnsi="Arial" w:cs="Arial"/>
          <w:sz w:val="24"/>
          <w:szCs w:val="24"/>
        </w:rPr>
        <w:t>Lieu et date</w:t>
      </w:r>
      <w:r>
        <w:rPr>
          <w:rFonts w:ascii="Arial" w:hAnsi="Arial" w:cs="Arial"/>
          <w:sz w:val="24"/>
          <w:szCs w:val="24"/>
        </w:rPr>
        <w:t xml:space="preserve"> </w:t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0F97A82C" w14:textId="77777777" w:rsidR="0058129E" w:rsidRPr="00D8049F" w:rsidRDefault="0058129E" w:rsidP="0058129E">
      <w:pPr>
        <w:tabs>
          <w:tab w:val="right" w:pos="4536"/>
          <w:tab w:val="right" w:leader="dot" w:pos="9214"/>
        </w:tabs>
        <w:rPr>
          <w:rFonts w:ascii="Arial" w:hAnsi="Arial" w:cs="Arial"/>
          <w:sz w:val="28"/>
          <w:szCs w:val="28"/>
        </w:rPr>
      </w:pPr>
      <w:r w:rsidRPr="00D8049F">
        <w:rPr>
          <w:rFonts w:ascii="Arial" w:hAnsi="Arial" w:cs="Arial"/>
          <w:sz w:val="28"/>
          <w:szCs w:val="28"/>
        </w:rPr>
        <w:tab/>
      </w:r>
    </w:p>
    <w:p w14:paraId="481B5868" w14:textId="77777777" w:rsidR="0058129E" w:rsidRPr="0058129E" w:rsidRDefault="0058129E" w:rsidP="004C38B3">
      <w:pPr>
        <w:tabs>
          <w:tab w:val="left" w:pos="4678"/>
          <w:tab w:val="right" w:leader="dot" w:pos="921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58129E">
        <w:rPr>
          <w:rFonts w:ascii="Arial" w:hAnsi="Arial" w:cs="Arial"/>
          <w:sz w:val="24"/>
          <w:szCs w:val="24"/>
        </w:rPr>
        <w:t>Signature du responsable de l’entreprise</w:t>
      </w:r>
    </w:p>
    <w:p w14:paraId="5C1B5F01" w14:textId="77777777" w:rsidR="004C38B3" w:rsidRDefault="004C38B3" w:rsidP="004C38B3">
      <w:pPr>
        <w:tabs>
          <w:tab w:val="right" w:pos="4678"/>
          <w:tab w:val="right" w:leader="dot" w:pos="9214"/>
        </w:tabs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21187F4F" w14:textId="77777777" w:rsidR="004C38B3" w:rsidRDefault="004C38B3" w:rsidP="004C38B3">
      <w:pPr>
        <w:tabs>
          <w:tab w:val="right" w:pos="4536"/>
          <w:tab w:val="right" w:leader="dot" w:pos="9214"/>
        </w:tabs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3D8BA4A" w14:textId="77777777" w:rsidR="004C38B3" w:rsidRPr="0058129E" w:rsidRDefault="004C38B3" w:rsidP="004C38B3">
      <w:pPr>
        <w:tabs>
          <w:tab w:val="left" w:pos="4678"/>
          <w:tab w:val="right" w:leader="dot" w:pos="921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8129E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de l’élève</w:t>
      </w:r>
    </w:p>
    <w:p w14:paraId="6C6F7263" w14:textId="77777777" w:rsidR="004C38B3" w:rsidRDefault="004C38B3" w:rsidP="004C38B3">
      <w:pPr>
        <w:tabs>
          <w:tab w:val="right" w:pos="4678"/>
          <w:tab w:val="right" w:leader="dot" w:pos="9214"/>
        </w:tabs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30D8">
        <w:rPr>
          <w:rFonts w:ascii="Arial" w:hAnsi="Arial" w:cs="Arial"/>
          <w:color w:val="A6A6A6" w:themeColor="background1" w:themeShade="A6"/>
          <w:sz w:val="24"/>
          <w:szCs w:val="24"/>
        </w:rPr>
        <w:tab/>
      </w:r>
    </w:p>
    <w:p w14:paraId="0A842113" w14:textId="77777777" w:rsidR="004C38B3" w:rsidRDefault="004C38B3" w:rsidP="0058129E">
      <w:pPr>
        <w:tabs>
          <w:tab w:val="right" w:pos="4536"/>
          <w:tab w:val="right" w:leader="dot" w:pos="9214"/>
        </w:tabs>
        <w:rPr>
          <w:rFonts w:ascii="Arial" w:hAnsi="Arial" w:cs="Arial"/>
          <w:sz w:val="24"/>
          <w:szCs w:val="24"/>
        </w:rPr>
      </w:pPr>
    </w:p>
    <w:p w14:paraId="09F598F7" w14:textId="3F4A10A6" w:rsidR="0058129E" w:rsidRPr="00E06F76" w:rsidRDefault="004C38B3" w:rsidP="0058129E">
      <w:pPr>
        <w:tabs>
          <w:tab w:val="right" w:pos="4536"/>
          <w:tab w:val="right" w:leader="dot" w:pos="9214"/>
        </w:tabs>
        <w:rPr>
          <w:rFonts w:ascii="Arial" w:hAnsi="Arial" w:cs="Arial"/>
          <w:i/>
          <w:sz w:val="22"/>
          <w:szCs w:val="22"/>
        </w:rPr>
      </w:pPr>
      <w:r w:rsidRPr="00E06F76">
        <w:rPr>
          <w:rFonts w:ascii="Arial" w:hAnsi="Arial" w:cs="Arial"/>
          <w:i/>
          <w:sz w:val="22"/>
          <w:szCs w:val="22"/>
        </w:rPr>
        <w:t xml:space="preserve">Formulaire à remplir et à remettre à </w:t>
      </w:r>
      <w:r w:rsidR="00E06F76" w:rsidRPr="00E06F76">
        <w:rPr>
          <w:rFonts w:ascii="Arial" w:hAnsi="Arial" w:cs="Arial"/>
          <w:i/>
          <w:sz w:val="22"/>
          <w:szCs w:val="22"/>
        </w:rPr>
        <w:t xml:space="preserve">votre professeur répondant au plus tard pour le </w:t>
      </w:r>
    </w:p>
    <w:p w14:paraId="2DFA0503" w14:textId="55BFF04C" w:rsidR="004C38B3" w:rsidRPr="00E06F76" w:rsidRDefault="001E7583" w:rsidP="0058129E">
      <w:pPr>
        <w:tabs>
          <w:tab w:val="right" w:pos="4536"/>
          <w:tab w:val="right" w:leader="dot" w:pos="9214"/>
        </w:tabs>
        <w:rPr>
          <w:rFonts w:ascii="Arial" w:hAnsi="Arial" w:cs="Arial"/>
          <w:b/>
          <w:bCs/>
          <w:i/>
          <w:sz w:val="22"/>
          <w:szCs w:val="22"/>
        </w:rPr>
      </w:pPr>
      <w:r w:rsidRPr="00E06F76">
        <w:rPr>
          <w:rFonts w:ascii="Arial" w:hAnsi="Arial" w:cs="Arial"/>
          <w:b/>
          <w:bCs/>
          <w:i/>
          <w:sz w:val="22"/>
          <w:szCs w:val="22"/>
        </w:rPr>
        <w:t>lundi</w:t>
      </w:r>
      <w:r w:rsidR="00CB08D8" w:rsidRPr="00E06F7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46E60" w:rsidRPr="00E06F76">
        <w:rPr>
          <w:rFonts w:ascii="Arial" w:hAnsi="Arial" w:cs="Arial"/>
          <w:b/>
          <w:bCs/>
          <w:i/>
          <w:sz w:val="22"/>
          <w:szCs w:val="22"/>
        </w:rPr>
        <w:t>1</w:t>
      </w:r>
      <w:r w:rsidRPr="00E06F76">
        <w:rPr>
          <w:rFonts w:ascii="Arial" w:hAnsi="Arial" w:cs="Arial"/>
          <w:b/>
          <w:bCs/>
          <w:i/>
          <w:sz w:val="22"/>
          <w:szCs w:val="22"/>
        </w:rPr>
        <w:t>1</w:t>
      </w:r>
      <w:r w:rsidR="003E1AA3" w:rsidRPr="00E06F7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06F76">
        <w:rPr>
          <w:rFonts w:ascii="Arial" w:hAnsi="Arial" w:cs="Arial"/>
          <w:b/>
          <w:bCs/>
          <w:i/>
          <w:sz w:val="22"/>
          <w:szCs w:val="22"/>
        </w:rPr>
        <w:t>décembre 2020.</w:t>
      </w:r>
      <w:r w:rsidR="00046E60" w:rsidRPr="00E06F76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4C38B3" w:rsidRPr="00E06F76">
      <w:headerReference w:type="default" r:id="rId6"/>
      <w:headerReference w:type="first" r:id="rId7"/>
      <w:footerReference w:type="first" r:id="rId8"/>
      <w:pgSz w:w="11907" w:h="16840" w:code="9"/>
      <w:pgMar w:top="1418" w:right="1134" w:bottom="1134" w:left="1531" w:header="680" w:footer="113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B7BC" w14:textId="77777777" w:rsidR="006C615E" w:rsidRDefault="006C615E">
      <w:r>
        <w:separator/>
      </w:r>
    </w:p>
  </w:endnote>
  <w:endnote w:type="continuationSeparator" w:id="0">
    <w:p w14:paraId="0273DCD6" w14:textId="77777777" w:rsidR="006C615E" w:rsidRDefault="006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jiyama-LightCondensed">
    <w:altName w:val="Luminari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tura LtCn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E62B" w14:textId="77777777" w:rsidR="0058129E" w:rsidRDefault="003E1AA3">
    <w:pPr>
      <w:spacing w:line="260" w:lineRule="exact"/>
      <w:jc w:val="center"/>
      <w:rPr>
        <w:smallCaps/>
        <w:spacing w:val="-20"/>
      </w:rPr>
    </w:pPr>
    <w:r>
      <w:rPr>
        <w:smallCaps/>
        <w:noProof/>
        <w:spacing w:val="-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E17ACB" wp14:editId="58306F1F">
              <wp:simplePos x="0" y="0"/>
              <wp:positionH relativeFrom="column">
                <wp:posOffset>262890</wp:posOffset>
              </wp:positionH>
              <wp:positionV relativeFrom="paragraph">
                <wp:posOffset>24130</wp:posOffset>
              </wp:positionV>
              <wp:extent cx="5545455" cy="368300"/>
              <wp:effectExtent l="0" t="0" r="0" b="0"/>
              <wp:wrapThrough wrapText="bothSides">
                <wp:wrapPolygon edited="0">
                  <wp:start x="-37" y="2756"/>
                  <wp:lineTo x="-37" y="13854"/>
                  <wp:lineTo x="1150" y="13854"/>
                  <wp:lineTo x="1150" y="2756"/>
                  <wp:lineTo x="-37" y="2756"/>
                </wp:wrapPolygon>
              </wp:wrapThrough>
              <wp:docPr id="4" name="Group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5455" cy="368300"/>
                        <a:chOff x="1985" y="15484"/>
                        <a:chExt cx="8733" cy="580"/>
                      </a:xfrm>
                    </wpg:grpSpPr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781" y="15484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CDDC" w14:textId="77777777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Luites</w:t>
                            </w:r>
                            <w:proofErr w:type="spell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22487A31" w14:textId="2B87236E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 w:rsidR="00CC6C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607 39 </w:t>
                            </w:r>
                            <w:proofErr w:type="gramStart"/>
                            <w:r w:rsidR="00CC6C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</w:t>
                            </w:r>
                            <w:proofErr w:type="gram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hyperlink r:id="rId1" w:history="1">
                              <w:r w:rsidRPr="00EA12EE">
                                <w:rPr>
                                  <w:rStyle w:val="Lienhypertexte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direction@eccgmartigny.ch</w:t>
                              </w:r>
                            </w:hyperlink>
                          </w:p>
                          <w:p w14:paraId="51847AA6" w14:textId="77777777" w:rsidR="003E1AA3" w:rsidRDefault="003E1AA3" w:rsidP="003E1AA3">
                            <w:pPr>
                              <w:pStyle w:val="DeptServNiv1"/>
                              <w:rPr>
                                <w:rFonts w:ascii="Fujiyama-LightCondensed" w:hAnsi="Fujiyama-LightCondensed"/>
                                <w:szCs w:val="18"/>
                              </w:rPr>
                            </w:pPr>
                            <w:r>
                              <w:rPr>
                                <w:rFonts w:ascii="Fujiyama-LightCondensed" w:hAnsi="Fujiyama-LightCondensed"/>
                                <w:szCs w:val="18"/>
                              </w:rPr>
                              <w:t xml:space="preserve"> </w:t>
                            </w:r>
                          </w:p>
                          <w:p w14:paraId="62620BC4" w14:textId="77777777" w:rsidR="003E1AA3" w:rsidRDefault="003E1AA3" w:rsidP="003E1AA3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5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17ACB" id="Grouper 4" o:spid="_x0000_s1029" style="position:absolute;left:0;text-align:left;margin-left:20.7pt;margin-top:1.9pt;width:436.65pt;height:29pt;z-index:251661312" coordorigin="1985,15484" coordsize="873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2781;top:15484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<v:textbox inset="0,0,0,0">
                  <w:txbxContent>
                    <w:p w14:paraId="7FCACDDC" w14:textId="77777777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Luites</w:t>
                      </w:r>
                      <w:proofErr w:type="spell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22487A31" w14:textId="2B87236E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 w:rsidR="00CC6C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607 39 </w:t>
                      </w:r>
                      <w:proofErr w:type="gramStart"/>
                      <w:r w:rsidR="00CC6C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</w:t>
                      </w:r>
                      <w:proofErr w:type="gram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 : </w:t>
                      </w:r>
                      <w:hyperlink r:id="rId4" w:history="1">
                        <w:r w:rsidRPr="00EA12EE">
                          <w:rPr>
                            <w:rStyle w:val="Lienhypertexte"/>
                            <w:rFonts w:ascii="Arial Narrow" w:hAnsi="Arial Narrow"/>
                            <w:sz w:val="16"/>
                            <w:szCs w:val="16"/>
                          </w:rPr>
                          <w:t>direction@eccgmartigny.ch</w:t>
                        </w:r>
                      </w:hyperlink>
                    </w:p>
                    <w:p w14:paraId="51847AA6" w14:textId="77777777" w:rsidR="003E1AA3" w:rsidRDefault="003E1AA3" w:rsidP="003E1AA3">
                      <w:pPr>
                        <w:pStyle w:val="DeptServNiv1"/>
                        <w:rPr>
                          <w:rFonts w:ascii="Fujiyama-LightCondensed" w:hAnsi="Fujiyama-LightCondensed"/>
                          <w:szCs w:val="18"/>
                        </w:rPr>
                      </w:pPr>
                      <w:r>
                        <w:rPr>
                          <w:rFonts w:ascii="Fujiyama-LightCondensed" w:hAnsi="Fujiyama-LightCondensed"/>
                          <w:szCs w:val="18"/>
                        </w:rPr>
                        <w:t xml:space="preserve"> </w:t>
                      </w:r>
                    </w:p>
                    <w:p w14:paraId="62620BC4" w14:textId="77777777" w:rsidR="003E1AA3" w:rsidRDefault="003E1AA3" w:rsidP="003E1AA3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">
                <v:imagedata r:id="rId5" r:href="rId6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7ADC" w14:textId="77777777" w:rsidR="006C615E" w:rsidRDefault="006C615E">
      <w:r>
        <w:separator/>
      </w:r>
    </w:p>
  </w:footnote>
  <w:footnote w:type="continuationSeparator" w:id="0">
    <w:p w14:paraId="2E8473B1" w14:textId="77777777" w:rsidR="006C615E" w:rsidRDefault="006C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35C" w14:textId="77777777" w:rsidR="0058129E" w:rsidRDefault="0058129E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31E41FA" w14:textId="77777777" w:rsidR="0058129E" w:rsidRDefault="0058129E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BC67" w14:textId="6A7913CB" w:rsidR="0058129E" w:rsidRDefault="00046E60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76F4E9" wp14:editId="525194D8">
          <wp:simplePos x="0" y="0"/>
          <wp:positionH relativeFrom="column">
            <wp:posOffset>4437012</wp:posOffset>
          </wp:positionH>
          <wp:positionV relativeFrom="paragraph">
            <wp:posOffset>-262255</wp:posOffset>
          </wp:positionV>
          <wp:extent cx="1593391" cy="116028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ECCG + 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391" cy="116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C3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F4294E" wp14:editId="608DCA8F">
              <wp:simplePos x="0" y="0"/>
              <wp:positionH relativeFrom="column">
                <wp:posOffset>-577850</wp:posOffset>
              </wp:positionH>
              <wp:positionV relativeFrom="paragraph">
                <wp:posOffset>-227965</wp:posOffset>
              </wp:positionV>
              <wp:extent cx="5220335" cy="1583690"/>
              <wp:effectExtent l="0" t="0" r="0" b="0"/>
              <wp:wrapThrough wrapText="bothSides">
                <wp:wrapPolygon edited="0">
                  <wp:start x="4453" y="0"/>
                  <wp:lineTo x="3586" y="2079"/>
                  <wp:lineTo x="2956" y="4166"/>
                  <wp:lineTo x="2995" y="8332"/>
                  <wp:lineTo x="-39" y="10021"/>
                  <wp:lineTo x="-39" y="11190"/>
                  <wp:lineTo x="315" y="12489"/>
                  <wp:lineTo x="512" y="12489"/>
                  <wp:lineTo x="512" y="13268"/>
                  <wp:lineTo x="3665" y="13268"/>
                  <wp:lineTo x="3705" y="10410"/>
                  <wp:lineTo x="4059" y="8332"/>
                  <wp:lineTo x="4256" y="8332"/>
                  <wp:lineTo x="4651" y="6894"/>
                  <wp:lineTo x="4611" y="0"/>
                  <wp:lineTo x="4453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335" cy="1583690"/>
                        <a:chOff x="380" y="544"/>
                        <a:chExt cx="8221" cy="2494"/>
                      </a:xfrm>
                    </wpg:grpSpPr>
                    <pic:pic xmlns:pic="http://schemas.openxmlformats.org/drawingml/2006/picture">
                      <pic:nvPicPr>
                        <pic:cNvPr id="2" name="Object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" y="544"/>
                          <a:ext cx="1741" cy="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2382" y="544"/>
                          <a:ext cx="6219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ED00" w14:textId="4838BF5A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Département </w:t>
                            </w:r>
                            <w:r w:rsidR="00CC6C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l’économie et de la formation</w:t>
                            </w:r>
                          </w:p>
                          <w:p w14:paraId="5E47F2B0" w14:textId="77777777" w:rsidR="003E1AA3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l’enseignement</w:t>
                            </w:r>
                          </w:p>
                          <w:p w14:paraId="7F771EE6" w14:textId="77777777" w:rsidR="003E1AA3" w:rsidRPr="00CF4C39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CF4C3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  <w:t>ECCG Martigny</w:t>
                            </w:r>
                          </w:p>
                          <w:p w14:paraId="17E95166" w14:textId="77777777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Direction</w:t>
                            </w:r>
                            <w:proofErr w:type="spellEnd"/>
                          </w:p>
                          <w:p w14:paraId="6CE462A2" w14:textId="77777777" w:rsidR="003E1AA3" w:rsidRPr="00CF4C39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2E9A1CED" w14:textId="7D2F2311" w:rsidR="003E1AA3" w:rsidRPr="00EA12EE" w:rsidRDefault="003E1AA3" w:rsidP="003E1AA3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4294E" id="Group 1" o:spid="_x0000_s1026" style="position:absolute;margin-left:-45.5pt;margin-top:-17.95pt;width:411.05pt;height:124.7pt;z-index:251660288" coordorigin="380,544" coordsize="8221,24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1027" type="#_x0000_t75" style="position:absolute;left:380;top:544;width:1741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">
                <v:imagedata r:id="rId3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82;top:544;width:6219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5523ED00" w14:textId="4838BF5A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Département </w:t>
                      </w:r>
                      <w:r w:rsidR="00CC6CB4">
                        <w:rPr>
                          <w:rFonts w:ascii="Arial Narrow" w:hAnsi="Arial Narrow"/>
                          <w:sz w:val="16"/>
                          <w:szCs w:val="16"/>
                        </w:rPr>
                        <w:t>de l’économie et de la formation</w:t>
                      </w:r>
                    </w:p>
                    <w:p w14:paraId="5E47F2B0" w14:textId="77777777" w:rsidR="003E1AA3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l’enseignement</w:t>
                      </w:r>
                    </w:p>
                    <w:p w14:paraId="7F771EE6" w14:textId="77777777" w:rsidR="003E1AA3" w:rsidRPr="00CF4C39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  <w:r w:rsidRPr="00CF4C39"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  <w:t>ECCG Martigny</w:t>
                      </w:r>
                    </w:p>
                    <w:p w14:paraId="17E95166" w14:textId="77777777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EA12E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  <w:t>Direction</w:t>
                      </w:r>
                      <w:proofErr w:type="spellEnd"/>
                    </w:p>
                    <w:p w14:paraId="6CE462A2" w14:textId="77777777" w:rsidR="003E1AA3" w:rsidRPr="00CF4C39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  <w:p w14:paraId="2E9A1CED" w14:textId="7D2F2311" w:rsidR="003E1AA3" w:rsidRPr="00EA12EE" w:rsidRDefault="003E1AA3" w:rsidP="003E1AA3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5812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31490"/>
    <w:rsid w:val="000368D8"/>
    <w:rsid w:val="000414F3"/>
    <w:rsid w:val="00041B63"/>
    <w:rsid w:val="00046E60"/>
    <w:rsid w:val="00075F4F"/>
    <w:rsid w:val="000A0AD9"/>
    <w:rsid w:val="000A567E"/>
    <w:rsid w:val="000A608F"/>
    <w:rsid w:val="000D49D8"/>
    <w:rsid w:val="00103C4C"/>
    <w:rsid w:val="0014634F"/>
    <w:rsid w:val="001724B7"/>
    <w:rsid w:val="00184E35"/>
    <w:rsid w:val="001D6D1E"/>
    <w:rsid w:val="001E7583"/>
    <w:rsid w:val="002161B1"/>
    <w:rsid w:val="00224269"/>
    <w:rsid w:val="00272CD5"/>
    <w:rsid w:val="00284522"/>
    <w:rsid w:val="002C5434"/>
    <w:rsid w:val="002F6980"/>
    <w:rsid w:val="0035511B"/>
    <w:rsid w:val="00364671"/>
    <w:rsid w:val="003A0037"/>
    <w:rsid w:val="003E1AA3"/>
    <w:rsid w:val="003E6CA0"/>
    <w:rsid w:val="003F6283"/>
    <w:rsid w:val="003F66AE"/>
    <w:rsid w:val="0040447B"/>
    <w:rsid w:val="00404875"/>
    <w:rsid w:val="004075B0"/>
    <w:rsid w:val="00407F8C"/>
    <w:rsid w:val="00420EFF"/>
    <w:rsid w:val="004572C7"/>
    <w:rsid w:val="004617AC"/>
    <w:rsid w:val="00462C02"/>
    <w:rsid w:val="00473C60"/>
    <w:rsid w:val="00481C4C"/>
    <w:rsid w:val="004945DD"/>
    <w:rsid w:val="004950E8"/>
    <w:rsid w:val="004A3F38"/>
    <w:rsid w:val="004A6EAE"/>
    <w:rsid w:val="004B607D"/>
    <w:rsid w:val="004C38B3"/>
    <w:rsid w:val="004C669A"/>
    <w:rsid w:val="004C6EAC"/>
    <w:rsid w:val="004D4F8B"/>
    <w:rsid w:val="00567BB7"/>
    <w:rsid w:val="005700F9"/>
    <w:rsid w:val="00570EC9"/>
    <w:rsid w:val="0058129E"/>
    <w:rsid w:val="00583D30"/>
    <w:rsid w:val="005B230D"/>
    <w:rsid w:val="005B7415"/>
    <w:rsid w:val="005D147D"/>
    <w:rsid w:val="005D2ECA"/>
    <w:rsid w:val="0060087B"/>
    <w:rsid w:val="00612F24"/>
    <w:rsid w:val="006309D9"/>
    <w:rsid w:val="006330D8"/>
    <w:rsid w:val="00640941"/>
    <w:rsid w:val="00665779"/>
    <w:rsid w:val="00696589"/>
    <w:rsid w:val="006969BA"/>
    <w:rsid w:val="006B2D40"/>
    <w:rsid w:val="006B77EF"/>
    <w:rsid w:val="006C615E"/>
    <w:rsid w:val="00700D03"/>
    <w:rsid w:val="007234A1"/>
    <w:rsid w:val="00736243"/>
    <w:rsid w:val="007707BA"/>
    <w:rsid w:val="007937C7"/>
    <w:rsid w:val="007A6F5F"/>
    <w:rsid w:val="007C508C"/>
    <w:rsid w:val="00811DCE"/>
    <w:rsid w:val="00842A67"/>
    <w:rsid w:val="008443ED"/>
    <w:rsid w:val="00871A99"/>
    <w:rsid w:val="00877B2A"/>
    <w:rsid w:val="008A01A8"/>
    <w:rsid w:val="008C4612"/>
    <w:rsid w:val="008C69D2"/>
    <w:rsid w:val="008D183B"/>
    <w:rsid w:val="008D5FB7"/>
    <w:rsid w:val="008F05BE"/>
    <w:rsid w:val="0095333A"/>
    <w:rsid w:val="009A5E00"/>
    <w:rsid w:val="009A7A93"/>
    <w:rsid w:val="009F355F"/>
    <w:rsid w:val="00A22633"/>
    <w:rsid w:val="00A31F94"/>
    <w:rsid w:val="00A5275F"/>
    <w:rsid w:val="00A53F78"/>
    <w:rsid w:val="00A75D7A"/>
    <w:rsid w:val="00AC7F54"/>
    <w:rsid w:val="00AE0D6A"/>
    <w:rsid w:val="00AE6039"/>
    <w:rsid w:val="00AF1909"/>
    <w:rsid w:val="00AF50CA"/>
    <w:rsid w:val="00B23B72"/>
    <w:rsid w:val="00B25871"/>
    <w:rsid w:val="00B55AE5"/>
    <w:rsid w:val="00B87B8D"/>
    <w:rsid w:val="00BA4440"/>
    <w:rsid w:val="00BF0399"/>
    <w:rsid w:val="00BF5E08"/>
    <w:rsid w:val="00C07CDE"/>
    <w:rsid w:val="00C22203"/>
    <w:rsid w:val="00C23455"/>
    <w:rsid w:val="00C327A2"/>
    <w:rsid w:val="00C33C5C"/>
    <w:rsid w:val="00C8778E"/>
    <w:rsid w:val="00CB08D8"/>
    <w:rsid w:val="00CC4AB3"/>
    <w:rsid w:val="00CC6CB4"/>
    <w:rsid w:val="00CE0EBB"/>
    <w:rsid w:val="00CE1645"/>
    <w:rsid w:val="00CF38EC"/>
    <w:rsid w:val="00CF4C39"/>
    <w:rsid w:val="00D37BD6"/>
    <w:rsid w:val="00D65D3A"/>
    <w:rsid w:val="00D8049F"/>
    <w:rsid w:val="00D93B98"/>
    <w:rsid w:val="00DC4047"/>
    <w:rsid w:val="00DF4769"/>
    <w:rsid w:val="00E06F76"/>
    <w:rsid w:val="00E12940"/>
    <w:rsid w:val="00E21FA6"/>
    <w:rsid w:val="00E33CA8"/>
    <w:rsid w:val="00E71741"/>
    <w:rsid w:val="00EC0BF3"/>
    <w:rsid w:val="00F117C9"/>
    <w:rsid w:val="00F13A96"/>
    <w:rsid w:val="00F401F8"/>
    <w:rsid w:val="00F55137"/>
    <w:rsid w:val="00F641E7"/>
    <w:rsid w:val="00F80077"/>
    <w:rsid w:val="00FA170C"/>
    <w:rsid w:val="00FD4B31"/>
    <w:rsid w:val="00FD6271"/>
    <w:rsid w:val="00FF611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310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Entete/Montage%20Word/Elements/triangle.bmp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irection@eccgmartigny.ch" TargetMode="External"/><Relationship Id="rId6" Type="http://schemas.openxmlformats.org/officeDocument/2006/relationships/image" Target="Entete/Montage%20Word/Elements/triangle.bmp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direction@eccgmartigny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540</Characters>
  <Application>Microsoft Office Word</Application>
  <DocSecurity>0</DocSecurity>
  <Lines>18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626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Michel Clavien, chef de l'information de l'Etat</dc:creator>
  <cp:keywords/>
  <cp:lastModifiedBy>DEFAYES Manuela</cp:lastModifiedBy>
  <cp:revision>3</cp:revision>
  <cp:lastPrinted>2017-11-21T14:09:00Z</cp:lastPrinted>
  <dcterms:created xsi:type="dcterms:W3CDTF">2020-08-11T19:40:00Z</dcterms:created>
  <dcterms:modified xsi:type="dcterms:W3CDTF">2020-08-11T19:59:00Z</dcterms:modified>
</cp:coreProperties>
</file>