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FB095" w14:textId="77777777" w:rsidR="007937C7" w:rsidRDefault="007937C7" w:rsidP="00E71741">
      <w:pPr>
        <w:rPr>
          <w:sz w:val="28"/>
          <w:szCs w:val="28"/>
        </w:rPr>
      </w:pPr>
    </w:p>
    <w:p w14:paraId="50F5ED7D" w14:textId="77777777" w:rsidR="000208AF" w:rsidRDefault="000208AF" w:rsidP="00E71741">
      <w:pPr>
        <w:rPr>
          <w:sz w:val="28"/>
          <w:szCs w:val="28"/>
        </w:rPr>
      </w:pPr>
    </w:p>
    <w:p w14:paraId="1B448D56" w14:textId="77777777" w:rsidR="000A0AD9" w:rsidRDefault="000A0AD9" w:rsidP="00E71741">
      <w:pPr>
        <w:rPr>
          <w:sz w:val="28"/>
          <w:szCs w:val="28"/>
        </w:rPr>
      </w:pPr>
    </w:p>
    <w:p w14:paraId="2FEEDE41" w14:textId="7611BC04" w:rsidR="000A0AD9" w:rsidRPr="003F66AE" w:rsidRDefault="000A0AD9" w:rsidP="000A0AD9">
      <w:pPr>
        <w:jc w:val="center"/>
        <w:rPr>
          <w:rFonts w:ascii="Arial" w:hAnsi="Arial" w:cs="Arial"/>
          <w:sz w:val="28"/>
          <w:szCs w:val="28"/>
        </w:rPr>
      </w:pPr>
      <w:r w:rsidRPr="003F66AE">
        <w:rPr>
          <w:rFonts w:ascii="Arial" w:hAnsi="Arial" w:cs="Arial"/>
          <w:sz w:val="28"/>
          <w:szCs w:val="28"/>
        </w:rPr>
        <w:t>INSCRIPTION AU STAGE SA</w:t>
      </w:r>
      <w:r w:rsidR="0040447B">
        <w:rPr>
          <w:rFonts w:ascii="Arial" w:hAnsi="Arial" w:cs="Arial"/>
          <w:sz w:val="28"/>
          <w:szCs w:val="28"/>
        </w:rPr>
        <w:t>F</w:t>
      </w:r>
      <w:r w:rsidRPr="003F66AE">
        <w:rPr>
          <w:rFonts w:ascii="Arial" w:hAnsi="Arial" w:cs="Arial"/>
          <w:sz w:val="28"/>
          <w:szCs w:val="28"/>
        </w:rPr>
        <w:t xml:space="preserve"> (</w:t>
      </w:r>
      <w:r w:rsidR="0040447B">
        <w:rPr>
          <w:rFonts w:ascii="Arial" w:hAnsi="Arial" w:cs="Arial"/>
          <w:sz w:val="28"/>
          <w:szCs w:val="28"/>
        </w:rPr>
        <w:t xml:space="preserve">Sport – Arts </w:t>
      </w:r>
      <w:r w:rsidR="00C23455">
        <w:rPr>
          <w:rFonts w:ascii="Arial" w:hAnsi="Arial" w:cs="Arial"/>
          <w:sz w:val="28"/>
          <w:szCs w:val="28"/>
        </w:rPr>
        <w:t>–</w:t>
      </w:r>
      <w:r w:rsidR="0040447B">
        <w:rPr>
          <w:rFonts w:ascii="Arial" w:hAnsi="Arial" w:cs="Arial"/>
          <w:sz w:val="28"/>
          <w:szCs w:val="28"/>
        </w:rPr>
        <w:t xml:space="preserve"> Formation</w:t>
      </w:r>
      <w:r w:rsidRPr="003F66AE">
        <w:rPr>
          <w:rFonts w:ascii="Arial" w:hAnsi="Arial" w:cs="Arial"/>
          <w:sz w:val="28"/>
          <w:szCs w:val="28"/>
        </w:rPr>
        <w:t>) 201</w:t>
      </w:r>
      <w:r w:rsidR="00CC6CB4">
        <w:rPr>
          <w:rFonts w:ascii="Arial" w:hAnsi="Arial" w:cs="Arial"/>
          <w:sz w:val="28"/>
          <w:szCs w:val="28"/>
        </w:rPr>
        <w:t>9</w:t>
      </w:r>
    </w:p>
    <w:p w14:paraId="79D13E6C" w14:textId="1FF18EEE" w:rsidR="000A0AD9" w:rsidRDefault="000A0AD9" w:rsidP="000A0AD9">
      <w:pPr>
        <w:jc w:val="center"/>
        <w:rPr>
          <w:rFonts w:ascii="Arial" w:hAnsi="Arial" w:cs="Arial"/>
          <w:sz w:val="28"/>
          <w:szCs w:val="28"/>
        </w:rPr>
      </w:pPr>
      <w:r w:rsidRPr="000A0AD9">
        <w:rPr>
          <w:rFonts w:ascii="Arial" w:hAnsi="Arial" w:cs="Arial"/>
          <w:sz w:val="28"/>
          <w:szCs w:val="28"/>
        </w:rPr>
        <w:t>ANNÉE SCOLAIRE 201</w:t>
      </w:r>
      <w:r w:rsidR="00CC6CB4">
        <w:rPr>
          <w:rFonts w:ascii="Arial" w:hAnsi="Arial" w:cs="Arial"/>
          <w:sz w:val="28"/>
          <w:szCs w:val="28"/>
        </w:rPr>
        <w:t>8</w:t>
      </w:r>
      <w:r w:rsidR="0040447B">
        <w:rPr>
          <w:rFonts w:ascii="Arial" w:hAnsi="Arial" w:cs="Arial"/>
          <w:sz w:val="28"/>
          <w:szCs w:val="28"/>
        </w:rPr>
        <w:t xml:space="preserve"> – </w:t>
      </w:r>
      <w:r w:rsidRPr="000A0AD9">
        <w:rPr>
          <w:rFonts w:ascii="Arial" w:hAnsi="Arial" w:cs="Arial"/>
          <w:sz w:val="28"/>
          <w:szCs w:val="28"/>
        </w:rPr>
        <w:t>201</w:t>
      </w:r>
      <w:r w:rsidR="00CC6CB4">
        <w:rPr>
          <w:rFonts w:ascii="Arial" w:hAnsi="Arial" w:cs="Arial"/>
          <w:sz w:val="28"/>
          <w:szCs w:val="28"/>
        </w:rPr>
        <w:t>9</w:t>
      </w:r>
    </w:p>
    <w:p w14:paraId="6B54BB21" w14:textId="77777777" w:rsidR="000A0AD9" w:rsidRDefault="000A0AD9" w:rsidP="000A0AD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0A0AD9" w:rsidRPr="003F66AE" w14:paraId="50D55FF5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2C9BD19B" w14:textId="77777777" w:rsidR="000A0AD9" w:rsidRPr="003F66AE" w:rsidRDefault="000A0AD9" w:rsidP="000A0AD9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PÉRIODE DU STAGE</w:t>
            </w:r>
          </w:p>
        </w:tc>
        <w:tc>
          <w:tcPr>
            <w:tcW w:w="4691" w:type="dxa"/>
            <w:vAlign w:val="center"/>
          </w:tcPr>
          <w:p w14:paraId="70C50172" w14:textId="6EA8E66E" w:rsidR="000A0AD9" w:rsidRPr="003F66AE" w:rsidRDefault="003E1AA3" w:rsidP="00D37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</w:t>
            </w:r>
            <w:r w:rsidR="00D37BD6">
              <w:rPr>
                <w:rFonts w:ascii="Arial" w:hAnsi="Arial" w:cs="Arial"/>
                <w:sz w:val="24"/>
                <w:szCs w:val="24"/>
              </w:rPr>
              <w:t>18</w:t>
            </w:r>
            <w:r w:rsidR="00B87B8D">
              <w:rPr>
                <w:rFonts w:ascii="Arial" w:hAnsi="Arial" w:cs="Arial"/>
                <w:sz w:val="24"/>
                <w:szCs w:val="24"/>
              </w:rPr>
              <w:t xml:space="preserve"> février</w:t>
            </w:r>
            <w:r w:rsidR="008443ED">
              <w:rPr>
                <w:rFonts w:ascii="Arial" w:hAnsi="Arial" w:cs="Arial"/>
                <w:sz w:val="24"/>
                <w:szCs w:val="24"/>
              </w:rPr>
              <w:t xml:space="preserve"> au </w:t>
            </w:r>
            <w:r w:rsidR="00D37BD6">
              <w:rPr>
                <w:rFonts w:ascii="Arial" w:hAnsi="Arial" w:cs="Arial"/>
                <w:sz w:val="24"/>
                <w:szCs w:val="24"/>
              </w:rPr>
              <w:t>1</w:t>
            </w:r>
            <w:r w:rsidR="008443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B8D">
              <w:rPr>
                <w:rFonts w:ascii="Arial" w:hAnsi="Arial" w:cs="Arial"/>
                <w:sz w:val="24"/>
                <w:szCs w:val="24"/>
              </w:rPr>
              <w:t>mars</w:t>
            </w:r>
            <w:r w:rsidR="00EC0BF3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D37B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A0AD9" w:rsidRPr="003F66AE" w14:paraId="3370B9FB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24CF296D" w14:textId="77777777" w:rsidR="000A0AD9" w:rsidRPr="003F66AE" w:rsidRDefault="003E1AA3" w:rsidP="000A0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Stagiaire</w:t>
            </w:r>
            <w:r w:rsidR="000A567E" w:rsidRPr="003F66AE">
              <w:rPr>
                <w:rFonts w:ascii="Arial" w:hAnsi="Arial" w:cs="Arial"/>
                <w:sz w:val="24"/>
                <w:szCs w:val="24"/>
              </w:rPr>
              <w:t xml:space="preserve"> (Nom, Prénom)</w:t>
            </w:r>
          </w:p>
        </w:tc>
        <w:tc>
          <w:tcPr>
            <w:tcW w:w="4691" w:type="dxa"/>
            <w:vAlign w:val="center"/>
          </w:tcPr>
          <w:p w14:paraId="3A74F1E5" w14:textId="77777777" w:rsidR="000A0AD9" w:rsidRPr="003F66AE" w:rsidRDefault="000A0AD9" w:rsidP="000A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AD9" w:rsidRPr="003F66AE" w14:paraId="4B7F3907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069B9938" w14:textId="77777777" w:rsidR="000A0AD9" w:rsidRPr="003F66AE" w:rsidRDefault="000A567E" w:rsidP="000A0AD9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4691" w:type="dxa"/>
            <w:vAlign w:val="center"/>
          </w:tcPr>
          <w:p w14:paraId="1A51B451" w14:textId="77777777" w:rsidR="000A0AD9" w:rsidRPr="003F66AE" w:rsidRDefault="000A0AD9" w:rsidP="000A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AD9" w:rsidRPr="003F66AE" w14:paraId="439F050B" w14:textId="77777777" w:rsidTr="006330D8">
        <w:trPr>
          <w:trHeight w:val="1134"/>
        </w:trPr>
        <w:tc>
          <w:tcPr>
            <w:tcW w:w="4536" w:type="dxa"/>
          </w:tcPr>
          <w:p w14:paraId="6ABBA4D2" w14:textId="77777777" w:rsidR="000A0AD9" w:rsidRPr="003F66AE" w:rsidRDefault="000A567E" w:rsidP="000A0AD9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Domicile (adresse exacte)</w:t>
            </w:r>
          </w:p>
        </w:tc>
        <w:tc>
          <w:tcPr>
            <w:tcW w:w="4691" w:type="dxa"/>
          </w:tcPr>
          <w:p w14:paraId="3BAEFFFB" w14:textId="77777777" w:rsidR="000A567E" w:rsidRPr="003F66AE" w:rsidRDefault="000A567E" w:rsidP="000A5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67E" w:rsidRPr="003F66AE" w14:paraId="1417B4F2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46914E10" w14:textId="77777777" w:rsidR="000A567E" w:rsidRPr="003F66AE" w:rsidRDefault="00FF611B" w:rsidP="000A0AD9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E-m</w:t>
            </w:r>
            <w:r w:rsidR="000A567E" w:rsidRPr="003F66AE">
              <w:rPr>
                <w:rFonts w:ascii="Arial" w:hAnsi="Arial" w:cs="Arial"/>
                <w:sz w:val="24"/>
                <w:szCs w:val="24"/>
              </w:rPr>
              <w:t>ail</w:t>
            </w:r>
          </w:p>
        </w:tc>
        <w:tc>
          <w:tcPr>
            <w:tcW w:w="4691" w:type="dxa"/>
            <w:vAlign w:val="center"/>
          </w:tcPr>
          <w:p w14:paraId="4F6C9833" w14:textId="77777777" w:rsidR="000A567E" w:rsidRPr="003F66AE" w:rsidRDefault="000A567E" w:rsidP="000A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67E" w:rsidRPr="003F66AE" w14:paraId="39ED47BC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6C856846" w14:textId="77777777" w:rsidR="000A567E" w:rsidRPr="003F66AE" w:rsidRDefault="000A567E" w:rsidP="000A0AD9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N° de téléphone</w:t>
            </w:r>
          </w:p>
        </w:tc>
        <w:tc>
          <w:tcPr>
            <w:tcW w:w="4691" w:type="dxa"/>
            <w:vAlign w:val="center"/>
          </w:tcPr>
          <w:p w14:paraId="54FE46C1" w14:textId="77777777" w:rsidR="000A567E" w:rsidRPr="003F66AE" w:rsidRDefault="000A567E" w:rsidP="000A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E5C72B" w14:textId="77777777" w:rsidR="000A0AD9" w:rsidRPr="0058129E" w:rsidRDefault="000A0AD9" w:rsidP="000A0AD9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left w:val="single" w:sz="4" w:space="0" w:color="000000" w:themeColor="text1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0A567E" w:rsidRPr="003F66AE" w14:paraId="0940FE52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3016AE97" w14:textId="77777777" w:rsidR="000A567E" w:rsidRPr="003F66AE" w:rsidRDefault="000A567E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ENTREPRISE, PLACE DE STAGE</w:t>
            </w:r>
          </w:p>
        </w:tc>
        <w:tc>
          <w:tcPr>
            <w:tcW w:w="4691" w:type="dxa"/>
            <w:vAlign w:val="center"/>
          </w:tcPr>
          <w:p w14:paraId="713494E5" w14:textId="77777777" w:rsidR="000A567E" w:rsidRPr="003F66AE" w:rsidRDefault="000A567E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67E" w:rsidRPr="003F66AE" w14:paraId="31DE7A03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1D693D46" w14:textId="77777777" w:rsidR="000A567E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Raison sociale</w:t>
            </w:r>
          </w:p>
        </w:tc>
        <w:tc>
          <w:tcPr>
            <w:tcW w:w="4691" w:type="dxa"/>
            <w:vAlign w:val="center"/>
          </w:tcPr>
          <w:p w14:paraId="696063B8" w14:textId="77777777" w:rsidR="000A567E" w:rsidRPr="003F66AE" w:rsidRDefault="000A567E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1B" w:rsidRPr="003F66AE" w14:paraId="41784271" w14:textId="77777777" w:rsidTr="006330D8">
        <w:trPr>
          <w:trHeight w:val="1134"/>
        </w:trPr>
        <w:tc>
          <w:tcPr>
            <w:tcW w:w="4691" w:type="dxa"/>
          </w:tcPr>
          <w:p w14:paraId="3EFB9BB5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Adresse exacte</w:t>
            </w:r>
          </w:p>
        </w:tc>
        <w:tc>
          <w:tcPr>
            <w:tcW w:w="4691" w:type="dxa"/>
          </w:tcPr>
          <w:p w14:paraId="559147B1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1B" w:rsidRPr="003F66AE" w14:paraId="3F9BA25D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3D99CD88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691" w:type="dxa"/>
            <w:vAlign w:val="center"/>
          </w:tcPr>
          <w:p w14:paraId="506EA423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1B" w:rsidRPr="003F66AE" w14:paraId="5385EECC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50B0A6D8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N° de téléphone</w:t>
            </w:r>
          </w:p>
        </w:tc>
        <w:tc>
          <w:tcPr>
            <w:tcW w:w="4691" w:type="dxa"/>
            <w:vAlign w:val="center"/>
          </w:tcPr>
          <w:p w14:paraId="23FD9D3D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1B" w:rsidRPr="003F66AE" w14:paraId="48FA2D1B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5426E671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RESPONSABLE DU STAGIAIRE</w:t>
            </w:r>
          </w:p>
        </w:tc>
        <w:tc>
          <w:tcPr>
            <w:tcW w:w="4691" w:type="dxa"/>
            <w:vAlign w:val="center"/>
          </w:tcPr>
          <w:p w14:paraId="73637130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1B" w:rsidRPr="003F66AE" w14:paraId="7FB1AF3E" w14:textId="77777777" w:rsidTr="006330D8">
        <w:trPr>
          <w:trHeight w:val="1134"/>
        </w:trPr>
        <w:tc>
          <w:tcPr>
            <w:tcW w:w="4691" w:type="dxa"/>
          </w:tcPr>
          <w:p w14:paraId="40A14996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Secteurs d’activité proposés au stagiaire</w:t>
            </w:r>
          </w:p>
        </w:tc>
        <w:tc>
          <w:tcPr>
            <w:tcW w:w="4691" w:type="dxa"/>
          </w:tcPr>
          <w:p w14:paraId="0690E519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CE272" w14:textId="77777777" w:rsidR="004D4F8B" w:rsidRPr="0058129E" w:rsidRDefault="004D4F8B" w:rsidP="00E71741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FF611B" w:rsidRPr="000A0AD9" w14:paraId="611970C9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43A8123F" w14:textId="77777777" w:rsidR="00FF611B" w:rsidRPr="000A0AD9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DE L’ENGAGEMENT</w:t>
            </w:r>
          </w:p>
        </w:tc>
        <w:tc>
          <w:tcPr>
            <w:tcW w:w="4691" w:type="dxa"/>
            <w:vAlign w:val="center"/>
          </w:tcPr>
          <w:p w14:paraId="21D0C4C5" w14:textId="77777777" w:rsidR="00FF611B" w:rsidRPr="000A0AD9" w:rsidRDefault="00FF611B" w:rsidP="003E1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E1AA3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611B" w:rsidRPr="000A0AD9" w14:paraId="21D59EF5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2808CA34" w14:textId="77777777" w:rsidR="00FF611B" w:rsidRPr="000A0AD9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vAlign w:val="center"/>
          </w:tcPr>
          <w:p w14:paraId="7441F80A" w14:textId="77777777" w:rsidR="00FF611B" w:rsidRPr="000A0AD9" w:rsidRDefault="00FF611B" w:rsidP="003E1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E1AA3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FF611B" w:rsidRPr="000A0AD9" w14:paraId="2138F9D4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1B3FD248" w14:textId="77777777" w:rsidR="00FF611B" w:rsidRPr="000A0AD9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Horaire</w:t>
            </w:r>
          </w:p>
        </w:tc>
        <w:tc>
          <w:tcPr>
            <w:tcW w:w="4691" w:type="dxa"/>
            <w:vAlign w:val="center"/>
          </w:tcPr>
          <w:p w14:paraId="7A72CD40" w14:textId="77777777" w:rsidR="00FF611B" w:rsidRPr="000A0AD9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4EAF2" w14:textId="77777777" w:rsidR="004D4F8B" w:rsidRPr="0058129E" w:rsidRDefault="004D4F8B" w:rsidP="00E71741">
      <w:pPr>
        <w:rPr>
          <w:rFonts w:ascii="Arial" w:hAnsi="Arial" w:cs="Arial"/>
          <w:sz w:val="18"/>
          <w:szCs w:val="18"/>
        </w:rPr>
      </w:pPr>
    </w:p>
    <w:p w14:paraId="004610D9" w14:textId="77777777" w:rsidR="0058129E" w:rsidRDefault="0058129E" w:rsidP="00E71741">
      <w:pPr>
        <w:rPr>
          <w:rFonts w:ascii="Arial" w:hAnsi="Arial" w:cs="Arial"/>
          <w:sz w:val="18"/>
          <w:szCs w:val="18"/>
        </w:rPr>
      </w:pPr>
    </w:p>
    <w:p w14:paraId="1B00FA86" w14:textId="77777777" w:rsidR="0058129E" w:rsidRDefault="0058129E" w:rsidP="004C38B3">
      <w:pPr>
        <w:tabs>
          <w:tab w:val="right" w:pos="4678"/>
          <w:tab w:val="right" w:leader="dot" w:pos="9214"/>
        </w:tabs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129E">
        <w:rPr>
          <w:rFonts w:ascii="Arial" w:hAnsi="Arial" w:cs="Arial"/>
          <w:sz w:val="24"/>
          <w:szCs w:val="24"/>
        </w:rPr>
        <w:t>Lieu et date</w:t>
      </w:r>
      <w:r>
        <w:rPr>
          <w:rFonts w:ascii="Arial" w:hAnsi="Arial" w:cs="Arial"/>
          <w:sz w:val="24"/>
          <w:szCs w:val="24"/>
        </w:rPr>
        <w:t xml:space="preserve"> </w:t>
      </w:r>
      <w:r w:rsidRPr="006330D8">
        <w:rPr>
          <w:rFonts w:ascii="Arial" w:hAnsi="Arial" w:cs="Arial"/>
          <w:color w:val="A6A6A6" w:themeColor="background1" w:themeShade="A6"/>
          <w:sz w:val="24"/>
          <w:szCs w:val="24"/>
        </w:rPr>
        <w:tab/>
      </w:r>
    </w:p>
    <w:p w14:paraId="0F97A82C" w14:textId="77777777" w:rsidR="0058129E" w:rsidRPr="00D8049F" w:rsidRDefault="0058129E" w:rsidP="0058129E">
      <w:pPr>
        <w:tabs>
          <w:tab w:val="right" w:pos="4536"/>
          <w:tab w:val="right" w:leader="dot" w:pos="9214"/>
        </w:tabs>
        <w:rPr>
          <w:rFonts w:ascii="Arial" w:hAnsi="Arial" w:cs="Arial"/>
          <w:sz w:val="28"/>
          <w:szCs w:val="28"/>
        </w:rPr>
      </w:pPr>
      <w:r w:rsidRPr="00D8049F">
        <w:rPr>
          <w:rFonts w:ascii="Arial" w:hAnsi="Arial" w:cs="Arial"/>
          <w:sz w:val="28"/>
          <w:szCs w:val="28"/>
        </w:rPr>
        <w:tab/>
      </w:r>
    </w:p>
    <w:p w14:paraId="481B5868" w14:textId="77777777" w:rsidR="0058129E" w:rsidRPr="0058129E" w:rsidRDefault="0058129E" w:rsidP="004C38B3">
      <w:pPr>
        <w:tabs>
          <w:tab w:val="left" w:pos="4678"/>
          <w:tab w:val="right" w:leader="dot" w:pos="921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Pr="0058129E">
        <w:rPr>
          <w:rFonts w:ascii="Arial" w:hAnsi="Arial" w:cs="Arial"/>
          <w:sz w:val="24"/>
          <w:szCs w:val="24"/>
        </w:rPr>
        <w:t>Signature du responsable de l’entreprise</w:t>
      </w:r>
    </w:p>
    <w:p w14:paraId="5C1B5F01" w14:textId="77777777" w:rsidR="004C38B3" w:rsidRDefault="004C38B3" w:rsidP="004C38B3">
      <w:pPr>
        <w:tabs>
          <w:tab w:val="right" w:pos="4678"/>
          <w:tab w:val="right" w:leader="dot" w:pos="9214"/>
        </w:tabs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30D8">
        <w:rPr>
          <w:rFonts w:ascii="Arial" w:hAnsi="Arial" w:cs="Arial"/>
          <w:color w:val="A6A6A6" w:themeColor="background1" w:themeShade="A6"/>
          <w:sz w:val="24"/>
          <w:szCs w:val="24"/>
        </w:rPr>
        <w:tab/>
      </w:r>
    </w:p>
    <w:p w14:paraId="21187F4F" w14:textId="77777777" w:rsidR="004C38B3" w:rsidRDefault="004C38B3" w:rsidP="004C38B3">
      <w:pPr>
        <w:tabs>
          <w:tab w:val="right" w:pos="4536"/>
          <w:tab w:val="right" w:leader="dot" w:pos="9214"/>
        </w:tabs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3D8BA4A" w14:textId="77777777" w:rsidR="004C38B3" w:rsidRPr="0058129E" w:rsidRDefault="004C38B3" w:rsidP="004C38B3">
      <w:pPr>
        <w:tabs>
          <w:tab w:val="left" w:pos="4678"/>
          <w:tab w:val="right" w:leader="dot" w:pos="921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129E"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>de l’élève</w:t>
      </w:r>
    </w:p>
    <w:p w14:paraId="6C6F7263" w14:textId="77777777" w:rsidR="004C38B3" w:rsidRDefault="004C38B3" w:rsidP="004C38B3">
      <w:pPr>
        <w:tabs>
          <w:tab w:val="right" w:pos="4678"/>
          <w:tab w:val="right" w:leader="dot" w:pos="9214"/>
        </w:tabs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30D8">
        <w:rPr>
          <w:rFonts w:ascii="Arial" w:hAnsi="Arial" w:cs="Arial"/>
          <w:color w:val="A6A6A6" w:themeColor="background1" w:themeShade="A6"/>
          <w:sz w:val="24"/>
          <w:szCs w:val="24"/>
        </w:rPr>
        <w:tab/>
      </w:r>
    </w:p>
    <w:p w14:paraId="0A842113" w14:textId="77777777" w:rsidR="004C38B3" w:rsidRDefault="004C38B3" w:rsidP="0058129E">
      <w:pPr>
        <w:tabs>
          <w:tab w:val="right" w:pos="4536"/>
          <w:tab w:val="right" w:leader="dot" w:pos="9214"/>
        </w:tabs>
        <w:rPr>
          <w:rFonts w:ascii="Arial" w:hAnsi="Arial" w:cs="Arial"/>
          <w:sz w:val="24"/>
          <w:szCs w:val="24"/>
        </w:rPr>
      </w:pPr>
    </w:p>
    <w:p w14:paraId="09F598F7" w14:textId="77777777" w:rsidR="0058129E" w:rsidRPr="00D8049F" w:rsidRDefault="004C38B3" w:rsidP="0058129E">
      <w:pPr>
        <w:tabs>
          <w:tab w:val="right" w:pos="4536"/>
          <w:tab w:val="right" w:leader="dot" w:pos="9214"/>
        </w:tabs>
        <w:rPr>
          <w:rFonts w:ascii="Arial" w:hAnsi="Arial" w:cs="Arial"/>
          <w:i/>
          <w:sz w:val="22"/>
          <w:szCs w:val="22"/>
        </w:rPr>
      </w:pPr>
      <w:r w:rsidRPr="00D8049F">
        <w:rPr>
          <w:rFonts w:ascii="Arial" w:hAnsi="Arial" w:cs="Arial"/>
          <w:i/>
          <w:sz w:val="22"/>
          <w:szCs w:val="22"/>
        </w:rPr>
        <w:t>Formulaire à remplir et à remettre à votre titulaire</w:t>
      </w:r>
    </w:p>
    <w:p w14:paraId="2DFA0503" w14:textId="4D1512AC" w:rsidR="004C38B3" w:rsidRPr="00D8049F" w:rsidRDefault="004C38B3" w:rsidP="0058129E">
      <w:pPr>
        <w:tabs>
          <w:tab w:val="right" w:pos="4536"/>
          <w:tab w:val="right" w:leader="dot" w:pos="9214"/>
        </w:tabs>
        <w:rPr>
          <w:rFonts w:ascii="Arial" w:hAnsi="Arial" w:cs="Arial"/>
          <w:b/>
          <w:i/>
          <w:sz w:val="22"/>
          <w:szCs w:val="22"/>
        </w:rPr>
      </w:pPr>
      <w:r w:rsidRPr="00D8049F">
        <w:rPr>
          <w:rFonts w:ascii="Arial" w:hAnsi="Arial" w:cs="Arial"/>
          <w:b/>
          <w:i/>
          <w:sz w:val="22"/>
          <w:szCs w:val="22"/>
        </w:rPr>
        <w:t xml:space="preserve">Sans faute pour le </w:t>
      </w:r>
      <w:r w:rsidR="00CB08D8">
        <w:rPr>
          <w:rFonts w:ascii="Arial" w:hAnsi="Arial" w:cs="Arial"/>
          <w:b/>
          <w:i/>
          <w:sz w:val="22"/>
          <w:szCs w:val="22"/>
        </w:rPr>
        <w:t xml:space="preserve">vendredi </w:t>
      </w:r>
      <w:r w:rsidR="004572C7">
        <w:rPr>
          <w:rFonts w:ascii="Arial" w:hAnsi="Arial" w:cs="Arial"/>
          <w:b/>
          <w:i/>
          <w:sz w:val="22"/>
          <w:szCs w:val="22"/>
        </w:rPr>
        <w:t>7</w:t>
      </w:r>
      <w:r w:rsidR="003E1AA3">
        <w:rPr>
          <w:rFonts w:ascii="Arial" w:hAnsi="Arial" w:cs="Arial"/>
          <w:b/>
          <w:i/>
          <w:sz w:val="22"/>
          <w:szCs w:val="22"/>
        </w:rPr>
        <w:t xml:space="preserve"> décembre </w:t>
      </w:r>
      <w:r w:rsidR="00CB08D8">
        <w:rPr>
          <w:rFonts w:ascii="Arial" w:hAnsi="Arial" w:cs="Arial"/>
          <w:b/>
          <w:i/>
          <w:sz w:val="22"/>
          <w:szCs w:val="22"/>
        </w:rPr>
        <w:t>201</w:t>
      </w:r>
      <w:r w:rsidR="004572C7">
        <w:rPr>
          <w:rFonts w:ascii="Arial" w:hAnsi="Arial" w:cs="Arial"/>
          <w:b/>
          <w:i/>
          <w:sz w:val="22"/>
          <w:szCs w:val="22"/>
        </w:rPr>
        <w:t>8</w:t>
      </w:r>
      <w:bookmarkStart w:id="0" w:name="_GoBack"/>
      <w:bookmarkEnd w:id="0"/>
    </w:p>
    <w:sectPr w:rsidR="004C38B3" w:rsidRPr="00D8049F">
      <w:headerReference w:type="default" r:id="rId6"/>
      <w:headerReference w:type="first" r:id="rId7"/>
      <w:footerReference w:type="first" r:id="rId8"/>
      <w:pgSz w:w="11907" w:h="16840" w:code="9"/>
      <w:pgMar w:top="1418" w:right="1134" w:bottom="1134" w:left="1531" w:header="680" w:footer="113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CCCB" w14:textId="77777777" w:rsidR="00D93B98" w:rsidRDefault="00D93B98">
      <w:r>
        <w:separator/>
      </w:r>
    </w:p>
  </w:endnote>
  <w:endnote w:type="continuationSeparator" w:id="0">
    <w:p w14:paraId="75707987" w14:textId="77777777" w:rsidR="00D93B98" w:rsidRDefault="00D9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ujiyama-LightCondensed">
    <w:altName w:val="Luminari"/>
    <w:charset w:val="00"/>
    <w:family w:val="roman"/>
    <w:pitch w:val="variable"/>
    <w:sig w:usb0="20000A87" w:usb1="08000000" w:usb2="00000008" w:usb3="00000000" w:csb0="00000101" w:csb1="00000000"/>
  </w:font>
  <w:font w:name="Futura LtCn BT">
    <w:altName w:val="Futu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A2E62B" w14:textId="77777777" w:rsidR="0058129E" w:rsidRDefault="003E1AA3">
    <w:pPr>
      <w:spacing w:line="260" w:lineRule="exact"/>
      <w:jc w:val="center"/>
      <w:rPr>
        <w:smallCaps/>
        <w:spacing w:val="-20"/>
      </w:rPr>
    </w:pPr>
    <w:r>
      <w:rPr>
        <w:smallCaps/>
        <w:noProof/>
        <w:spacing w:val="-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E17ACB" wp14:editId="58306F1F">
              <wp:simplePos x="0" y="0"/>
              <wp:positionH relativeFrom="column">
                <wp:posOffset>262890</wp:posOffset>
              </wp:positionH>
              <wp:positionV relativeFrom="paragraph">
                <wp:posOffset>24130</wp:posOffset>
              </wp:positionV>
              <wp:extent cx="5545455" cy="368300"/>
              <wp:effectExtent l="0" t="0" r="0" b="0"/>
              <wp:wrapThrough wrapText="bothSides">
                <wp:wrapPolygon edited="0">
                  <wp:start x="-37" y="2756"/>
                  <wp:lineTo x="-37" y="13854"/>
                  <wp:lineTo x="1150" y="13854"/>
                  <wp:lineTo x="1150" y="2756"/>
                  <wp:lineTo x="-37" y="2756"/>
                </wp:wrapPolygon>
              </wp:wrapThrough>
              <wp:docPr id="4" name="Group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45455" cy="368300"/>
                        <a:chOff x="1985" y="15484"/>
                        <a:chExt cx="8733" cy="580"/>
                      </a:xfrm>
                    </wpg:grpSpPr>
                    <wps:wsp>
                      <wps:cNvPr id="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781" y="15484"/>
                          <a:ext cx="7937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ACDDC" w14:textId="77777777" w:rsidR="003E1AA3" w:rsidRPr="00EA12EE" w:rsidRDefault="003E1AA3" w:rsidP="003E1AA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Rue des Bonnes-</w:t>
                            </w:r>
                            <w:proofErr w:type="spellStart"/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Luites</w:t>
                            </w:r>
                            <w:proofErr w:type="spellEnd"/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8, 1920 Martigny </w:t>
                            </w:r>
                          </w:p>
                          <w:p w14:paraId="22487A31" w14:textId="2B87236E" w:rsidR="003E1AA3" w:rsidRPr="00EA12EE" w:rsidRDefault="003E1AA3" w:rsidP="003E1AA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Tél./Tel. 027 </w:t>
                            </w:r>
                            <w:r w:rsidR="00CC6CB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607 39 </w:t>
                            </w:r>
                            <w:proofErr w:type="gramStart"/>
                            <w:r w:rsidR="00CC6CB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e-mail</w:t>
                            </w:r>
                            <w:proofErr w:type="gramEnd"/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hyperlink r:id="rId1" w:history="1">
                              <w:r w:rsidRPr="00EA12EE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direction@eccgmartigny.ch</w:t>
                              </w:r>
                            </w:hyperlink>
                          </w:p>
                          <w:p w14:paraId="51847AA6" w14:textId="77777777" w:rsidR="003E1AA3" w:rsidRDefault="003E1AA3" w:rsidP="003E1AA3">
                            <w:pPr>
                              <w:pStyle w:val="DeptServNiv1"/>
                              <w:rPr>
                                <w:rFonts w:ascii="Fujiyama-LightCondensed" w:hAnsi="Fujiyama-LightCondensed"/>
                                <w:szCs w:val="18"/>
                              </w:rPr>
                            </w:pPr>
                            <w:r>
                              <w:rPr>
                                <w:rFonts w:ascii="Fujiyama-LightCondensed" w:hAnsi="Fujiyama-LightCondensed"/>
                                <w:szCs w:val="18"/>
                              </w:rPr>
                              <w:t xml:space="preserve"> </w:t>
                            </w:r>
                          </w:p>
                          <w:p w14:paraId="62620BC4" w14:textId="77777777" w:rsidR="003E1AA3" w:rsidRDefault="003E1AA3" w:rsidP="003E1AA3">
                            <w:pPr>
                              <w:pStyle w:val="DeptServNiv1"/>
                              <w:rPr>
                                <w:rFonts w:ascii="Futura LtCn BT" w:hAnsi="Futura LtCn BT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5" descr="::Entete:Montage Word:Elements:triangl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15561"/>
                          <a:ext cx="456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17ACB" id="Grouper 4" o:spid="_x0000_s1026" style="position:absolute;left:0;text-align:left;margin-left:20.7pt;margin-top:1.9pt;width:436.65pt;height:29pt;z-index:251661312" coordorigin="1985,15484" coordsize="8733,5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left:2781;top:15484;width:7937;height: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<v:textbox inset="0,0,0,0">
                  <w:txbxContent>
                    <w:p w14:paraId="7FCACDDC" w14:textId="77777777" w:rsidR="003E1AA3" w:rsidRPr="00EA12EE" w:rsidRDefault="003E1AA3" w:rsidP="003E1AA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Rue des Bonnes-</w:t>
                      </w:r>
                      <w:proofErr w:type="spellStart"/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Luites</w:t>
                      </w:r>
                      <w:proofErr w:type="spellEnd"/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8, 1920 Martigny </w:t>
                      </w:r>
                    </w:p>
                    <w:p w14:paraId="22487A31" w14:textId="2B87236E" w:rsidR="003E1AA3" w:rsidRPr="00EA12EE" w:rsidRDefault="003E1AA3" w:rsidP="003E1AA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Tél./Tel. 027 </w:t>
                      </w:r>
                      <w:r w:rsidR="00CC6CB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607 39 </w:t>
                      </w:r>
                      <w:proofErr w:type="gramStart"/>
                      <w:r w:rsidR="00CC6CB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10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e-mail</w:t>
                      </w:r>
                      <w:proofErr w:type="gramEnd"/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 : </w:t>
                      </w:r>
                      <w:hyperlink r:id="rId4" w:history="1">
                        <w:r w:rsidRPr="00EA12EE">
                          <w:rPr>
                            <w:rStyle w:val="Lienhypertexte"/>
                            <w:rFonts w:ascii="Arial Narrow" w:hAnsi="Arial Narrow"/>
                            <w:sz w:val="16"/>
                            <w:szCs w:val="16"/>
                          </w:rPr>
                          <w:t>direction@eccgmartigny.ch</w:t>
                        </w:r>
                      </w:hyperlink>
                    </w:p>
                    <w:p w14:paraId="51847AA6" w14:textId="77777777" w:rsidR="003E1AA3" w:rsidRDefault="003E1AA3" w:rsidP="003E1AA3">
                      <w:pPr>
                        <w:pStyle w:val="DeptServNiv1"/>
                        <w:rPr>
                          <w:rFonts w:ascii="Fujiyama-LightCondensed" w:hAnsi="Fujiyama-LightCondensed"/>
                          <w:szCs w:val="18"/>
                        </w:rPr>
                      </w:pPr>
                      <w:r>
                        <w:rPr>
                          <w:rFonts w:ascii="Fujiyama-LightCondensed" w:hAnsi="Fujiyama-LightCondensed"/>
                          <w:szCs w:val="18"/>
                        </w:rPr>
                        <w:t xml:space="preserve"> </w:t>
                      </w:r>
                    </w:p>
                    <w:p w14:paraId="62620BC4" w14:textId="77777777" w:rsidR="003E1AA3" w:rsidRDefault="003E1AA3" w:rsidP="003E1AA3">
                      <w:pPr>
                        <w:pStyle w:val="DeptServNiv1"/>
                        <w:rPr>
                          <w:rFonts w:ascii="Futura LtCn BT" w:hAnsi="Futura LtCn BT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alt="::Entete:Montage Word:Elements:triangle.bmp" style="position:absolute;left:1985;top:15561;width:456;height:3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3&#10;kc3DAAAA2gAAAA8AAABkcnMvZG93bnJldi54bWxEj0FrAjEUhO8F/0N4greareC2XY0iQqnSItTu&#10;xdsjeW6Wbl7WTdT135tCocdhZr5h5sveNeJCXag9K3gaZyCItTc1VwrK77fHFxAhIhtsPJOCGwVY&#10;LgYPcyyMv/IXXfaxEgnCoUAFNsa2kDJoSw7D2LfEyTv6zmFMsquk6fCa4K6RkyzLpcOa04LFltaW&#10;9M/+7BTo8jS1H7rcvh+1fzb57vBqP7dKjYb9agYiUh//w3/tjVGQw++VdAPk4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feRzcMAAADaAAAADwAAAAAAAAAAAAAAAACcAgAA&#10;ZHJzL2Rvd25yZXYueG1sUEsFBgAAAAAEAAQA9wAAAIwDAAAAAA==&#10;">
                <v:imagedata r:id="rId5" r:href="rId6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C73A8" w14:textId="77777777" w:rsidR="00D93B98" w:rsidRDefault="00D93B98">
      <w:r>
        <w:separator/>
      </w:r>
    </w:p>
  </w:footnote>
  <w:footnote w:type="continuationSeparator" w:id="0">
    <w:p w14:paraId="0C78D5EE" w14:textId="77777777" w:rsidR="00D93B98" w:rsidRDefault="00D93B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0BE35C" w14:textId="77777777" w:rsidR="0058129E" w:rsidRDefault="0058129E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31E41FA" w14:textId="77777777" w:rsidR="0058129E" w:rsidRDefault="0058129E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A1BC67" w14:textId="77777777" w:rsidR="0058129E" w:rsidRDefault="003E1AA3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BC34C" wp14:editId="780BD237">
          <wp:simplePos x="0" y="0"/>
          <wp:positionH relativeFrom="column">
            <wp:posOffset>4336596</wp:posOffset>
          </wp:positionH>
          <wp:positionV relativeFrom="paragraph">
            <wp:posOffset>-200479</wp:posOffset>
          </wp:positionV>
          <wp:extent cx="1482906" cy="603675"/>
          <wp:effectExtent l="0" t="0" r="0" b="635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_4_couleur_en-tê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06" cy="603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B98">
      <w:rPr>
        <w:noProof/>
      </w:rPr>
      <w:object w:dxaOrig="1440" w:dyaOrig="1440" w14:anchorId="76F4294E">
        <v:group id="_x0000_s2058" style="position:absolute;margin-left:-45.5pt;margin-top:-17.95pt;width:411.05pt;height:124.7pt;z-index:251660288;mso-position-horizontal-relative:text;mso-position-vertical-relative:text" coordorigin="380,544" coordsize="8221,2494" wrapcoords="4454 0 3587 2082 2956 4164 2996 8328 -39 10019 -39 11190 315 12492 512 12492 512 13272 3666 13272 3705 10410 4060 8328 4257 8328 4651 6896 4612 0 4454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380;top:544;width:1741;height:1540;visibility:visible;mso-wrap-edited:f;mso-position-horizontal-relative:page;mso-position-vertical-relative:page">
            <v:imagedata r:id="rId2" o:title="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60" type="#_x0000_t202" style="position:absolute;left:2382;top:544;width:6219;height:2494;mso-position-horizontal-relative:page;mso-position-vertical-relative:page" filled="f" stroked="f" strokeweight="0">
            <v:textbox style="mso-next-textbox:#_x0000_s2060" inset="0,0,0,0">
              <w:txbxContent>
                <w:p w14:paraId="5523ED00" w14:textId="4838BF5A" w:rsidR="003E1AA3" w:rsidRPr="00EA12EE" w:rsidRDefault="003E1AA3" w:rsidP="003E1AA3">
                  <w:pPr>
                    <w:pStyle w:val="DeptServNiv1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A12EE">
                    <w:rPr>
                      <w:rFonts w:ascii="Arial Narrow" w:hAnsi="Arial Narrow"/>
                      <w:sz w:val="16"/>
                      <w:szCs w:val="16"/>
                    </w:rPr>
                    <w:t xml:space="preserve">Département </w:t>
                  </w:r>
                  <w:r w:rsidR="00CC6CB4">
                    <w:rPr>
                      <w:rFonts w:ascii="Arial Narrow" w:hAnsi="Arial Narrow"/>
                      <w:sz w:val="16"/>
                      <w:szCs w:val="16"/>
                    </w:rPr>
                    <w:t>de l’économie et de la formation</w:t>
                  </w:r>
                </w:p>
                <w:p w14:paraId="5E47F2B0" w14:textId="77777777" w:rsidR="003E1AA3" w:rsidRDefault="003E1AA3" w:rsidP="003E1AA3">
                  <w:pPr>
                    <w:pStyle w:val="DeptServNiv1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A12EE">
                    <w:rPr>
                      <w:rFonts w:ascii="Arial Narrow" w:hAnsi="Arial Narrow"/>
                      <w:sz w:val="16"/>
                      <w:szCs w:val="16"/>
                    </w:rPr>
                    <w:t>Service de l’enseignement</w:t>
                  </w:r>
                </w:p>
                <w:p w14:paraId="0936340A" w14:textId="77777777" w:rsidR="003E1AA3" w:rsidRPr="00EA12EE" w:rsidRDefault="003E1AA3" w:rsidP="003E1AA3">
                  <w:pPr>
                    <w:pStyle w:val="DeptServNiv1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Service de la formation professionnelle</w:t>
                  </w:r>
                </w:p>
                <w:p w14:paraId="7F771EE6" w14:textId="77777777" w:rsidR="003E1AA3" w:rsidRPr="00B87B8D" w:rsidRDefault="003E1AA3" w:rsidP="003E1AA3">
                  <w:pPr>
                    <w:pStyle w:val="DeptServNiv1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B87B8D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 xml:space="preserve">ECCG </w:t>
                  </w:r>
                  <w:proofErr w:type="spellStart"/>
                  <w:r w:rsidRPr="00B87B8D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Martigny</w:t>
                  </w:r>
                  <w:proofErr w:type="spellEnd"/>
                </w:p>
                <w:p w14:paraId="17E95166" w14:textId="77777777" w:rsidR="003E1AA3" w:rsidRPr="00EA12EE" w:rsidRDefault="003E1AA3" w:rsidP="003E1AA3">
                  <w:pPr>
                    <w:pStyle w:val="DeptServNiv1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de-CH"/>
                    </w:rPr>
                  </w:pPr>
                  <w:proofErr w:type="spellStart"/>
                  <w:r w:rsidRPr="00EA12EE"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de-CH"/>
                    </w:rPr>
                    <w:t>Direction</w:t>
                  </w:r>
                  <w:proofErr w:type="spellEnd"/>
                </w:p>
                <w:p w14:paraId="6CE462A2" w14:textId="77777777" w:rsidR="003E1AA3" w:rsidRPr="00B87B8D" w:rsidRDefault="003E1AA3" w:rsidP="003E1AA3">
                  <w:pPr>
                    <w:pStyle w:val="DeptServNiv1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  <w:p w14:paraId="2E9A1CED" w14:textId="570F9B5D" w:rsidR="003E1AA3" w:rsidRPr="00EA12EE" w:rsidRDefault="003E1AA3" w:rsidP="003E1AA3">
                  <w:pPr>
                    <w:pStyle w:val="DeptServNiv1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de-CH"/>
                    </w:rPr>
                  </w:pPr>
                </w:p>
              </w:txbxContent>
            </v:textbox>
          </v:shape>
          <w10:wrap type="through"/>
        </v:group>
        <o:OLEObject Type="Embed" ProgID="Word.Picture.8" ShapeID="_x0000_s2059" DrawAspect="Content" ObjectID="_1600713537" r:id="rId3"/>
      </w:object>
    </w:r>
    <w:r w:rsidR="005812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9" w:dllVersion="512" w:checkStyle="1"/>
  <w:activeWritingStyle w:appName="MSWord" w:lang="de-CH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12"/>
    <w:rsid w:val="000208AF"/>
    <w:rsid w:val="00031490"/>
    <w:rsid w:val="000368D8"/>
    <w:rsid w:val="000414F3"/>
    <w:rsid w:val="00075F4F"/>
    <w:rsid w:val="000A0AD9"/>
    <w:rsid w:val="000A567E"/>
    <w:rsid w:val="000A608F"/>
    <w:rsid w:val="000D49D8"/>
    <w:rsid w:val="00103C4C"/>
    <w:rsid w:val="0014634F"/>
    <w:rsid w:val="001724B7"/>
    <w:rsid w:val="001D6D1E"/>
    <w:rsid w:val="002161B1"/>
    <w:rsid w:val="00224269"/>
    <w:rsid w:val="00272CD5"/>
    <w:rsid w:val="00284522"/>
    <w:rsid w:val="002C5434"/>
    <w:rsid w:val="002F6980"/>
    <w:rsid w:val="0035511B"/>
    <w:rsid w:val="00364671"/>
    <w:rsid w:val="003A0037"/>
    <w:rsid w:val="003E1AA3"/>
    <w:rsid w:val="003E6CA0"/>
    <w:rsid w:val="003F6283"/>
    <w:rsid w:val="003F66AE"/>
    <w:rsid w:val="0040447B"/>
    <w:rsid w:val="00404875"/>
    <w:rsid w:val="004075B0"/>
    <w:rsid w:val="00407F8C"/>
    <w:rsid w:val="00420EFF"/>
    <w:rsid w:val="004572C7"/>
    <w:rsid w:val="004617AC"/>
    <w:rsid w:val="00462C02"/>
    <w:rsid w:val="00473C60"/>
    <w:rsid w:val="00481C4C"/>
    <w:rsid w:val="004945DD"/>
    <w:rsid w:val="004A3F38"/>
    <w:rsid w:val="004A6EAE"/>
    <w:rsid w:val="004C38B3"/>
    <w:rsid w:val="004C669A"/>
    <w:rsid w:val="004C6EAC"/>
    <w:rsid w:val="004D4F8B"/>
    <w:rsid w:val="005700F9"/>
    <w:rsid w:val="00570EC9"/>
    <w:rsid w:val="0058129E"/>
    <w:rsid w:val="00583D30"/>
    <w:rsid w:val="005B230D"/>
    <w:rsid w:val="005B7415"/>
    <w:rsid w:val="005D147D"/>
    <w:rsid w:val="005D2ECA"/>
    <w:rsid w:val="0060087B"/>
    <w:rsid w:val="00612F24"/>
    <w:rsid w:val="006309D9"/>
    <w:rsid w:val="006330D8"/>
    <w:rsid w:val="00640941"/>
    <w:rsid w:val="00665779"/>
    <w:rsid w:val="00696589"/>
    <w:rsid w:val="006969BA"/>
    <w:rsid w:val="006B2D40"/>
    <w:rsid w:val="006B77EF"/>
    <w:rsid w:val="00700D03"/>
    <w:rsid w:val="007234A1"/>
    <w:rsid w:val="00736243"/>
    <w:rsid w:val="007707BA"/>
    <w:rsid w:val="007937C7"/>
    <w:rsid w:val="007A6F5F"/>
    <w:rsid w:val="007C508C"/>
    <w:rsid w:val="00811DCE"/>
    <w:rsid w:val="00842A67"/>
    <w:rsid w:val="008443ED"/>
    <w:rsid w:val="00871A99"/>
    <w:rsid w:val="00877B2A"/>
    <w:rsid w:val="008A01A8"/>
    <w:rsid w:val="008C4612"/>
    <w:rsid w:val="008C69D2"/>
    <w:rsid w:val="008D183B"/>
    <w:rsid w:val="008D5FB7"/>
    <w:rsid w:val="008F05BE"/>
    <w:rsid w:val="0095333A"/>
    <w:rsid w:val="009A5E00"/>
    <w:rsid w:val="009A7A93"/>
    <w:rsid w:val="009F355F"/>
    <w:rsid w:val="00A22633"/>
    <w:rsid w:val="00A31F94"/>
    <w:rsid w:val="00A53F78"/>
    <w:rsid w:val="00A75D7A"/>
    <w:rsid w:val="00AC7F54"/>
    <w:rsid w:val="00AE0D6A"/>
    <w:rsid w:val="00AE6039"/>
    <w:rsid w:val="00AF1909"/>
    <w:rsid w:val="00AF50CA"/>
    <w:rsid w:val="00B23B72"/>
    <w:rsid w:val="00B25871"/>
    <w:rsid w:val="00B55AE5"/>
    <w:rsid w:val="00B87B8D"/>
    <w:rsid w:val="00BA4440"/>
    <w:rsid w:val="00BF0399"/>
    <w:rsid w:val="00BF5E08"/>
    <w:rsid w:val="00C07CDE"/>
    <w:rsid w:val="00C22203"/>
    <w:rsid w:val="00C23455"/>
    <w:rsid w:val="00C327A2"/>
    <w:rsid w:val="00C8778E"/>
    <w:rsid w:val="00CB08D8"/>
    <w:rsid w:val="00CC4AB3"/>
    <w:rsid w:val="00CC6CB4"/>
    <w:rsid w:val="00CE0EBB"/>
    <w:rsid w:val="00CE1645"/>
    <w:rsid w:val="00CF38EC"/>
    <w:rsid w:val="00D37BD6"/>
    <w:rsid w:val="00D65D3A"/>
    <w:rsid w:val="00D8049F"/>
    <w:rsid w:val="00D93B98"/>
    <w:rsid w:val="00DC4047"/>
    <w:rsid w:val="00DF4769"/>
    <w:rsid w:val="00E12940"/>
    <w:rsid w:val="00E21FA6"/>
    <w:rsid w:val="00E33CA8"/>
    <w:rsid w:val="00E71741"/>
    <w:rsid w:val="00EC0BF3"/>
    <w:rsid w:val="00F117C9"/>
    <w:rsid w:val="00F13A96"/>
    <w:rsid w:val="00F401F8"/>
    <w:rsid w:val="00F641E7"/>
    <w:rsid w:val="00F80077"/>
    <w:rsid w:val="00FA170C"/>
    <w:rsid w:val="00FD4B31"/>
    <w:rsid w:val="00FD6271"/>
    <w:rsid w:val="00FF611B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2F3310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snapToGrid w:val="0"/>
      <w:color w:val="000000"/>
      <w:sz w:val="24"/>
    </w:rPr>
  </w:style>
  <w:style w:type="paragraph" w:customStyle="1" w:styleId="a">
    <w:name w:val="§"/>
    <w:basedOn w:val="Normal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semiHidden/>
    <w:rsid w:val="007362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6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21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Entete/Montage%20Word/Elements/triangle.bmp" TargetMode="External"/><Relationship Id="rId4" Type="http://schemas.openxmlformats.org/officeDocument/2006/relationships/hyperlink" Target="mailto:direction@eccgmartigny.ch" TargetMode="External"/><Relationship Id="rId5" Type="http://schemas.openxmlformats.org/officeDocument/2006/relationships/image" Target="media/image4.png"/><Relationship Id="rId6" Type="http://schemas.openxmlformats.org/officeDocument/2006/relationships/image" Target="Entete/Montage%20Word/Elements/triangle.bmp" TargetMode="External"/><Relationship Id="rId1" Type="http://schemas.openxmlformats.org/officeDocument/2006/relationships/hyperlink" Target="mailto:direction@eccgmartigny.ch" TargetMode="External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516</Characters>
  <Application>Microsoft Macintosh Word</Application>
  <DocSecurity>0</DocSecurity>
  <Lines>57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585</CharactersWithSpaces>
  <SharedDoc>false</SharedDoc>
  <HLinks>
    <vt:vector size="12" baseType="variant"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2883610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Michel Clavien, chef de l'information de l'Etat</dc:creator>
  <cp:keywords/>
  <cp:lastModifiedBy>Défayes Manuela</cp:lastModifiedBy>
  <cp:revision>3</cp:revision>
  <cp:lastPrinted>2017-11-21T14:09:00Z</cp:lastPrinted>
  <dcterms:created xsi:type="dcterms:W3CDTF">2018-10-10T18:22:00Z</dcterms:created>
  <dcterms:modified xsi:type="dcterms:W3CDTF">2018-10-10T19:52:00Z</dcterms:modified>
</cp:coreProperties>
</file>