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08EE" w14:textId="77777777" w:rsidR="007937C7" w:rsidRDefault="007937C7" w:rsidP="00E71741">
      <w:pPr>
        <w:rPr>
          <w:sz w:val="28"/>
          <w:szCs w:val="28"/>
        </w:rPr>
      </w:pPr>
    </w:p>
    <w:p w14:paraId="2DF19058" w14:textId="77777777" w:rsidR="005C7F40" w:rsidRDefault="005C7F40" w:rsidP="00E71741">
      <w:pPr>
        <w:rPr>
          <w:sz w:val="28"/>
          <w:szCs w:val="28"/>
        </w:rPr>
      </w:pPr>
    </w:p>
    <w:p w14:paraId="273B3971" w14:textId="77777777" w:rsidR="005C7F40" w:rsidRDefault="005C7F40" w:rsidP="00E71741">
      <w:pPr>
        <w:rPr>
          <w:sz w:val="28"/>
          <w:szCs w:val="28"/>
        </w:rPr>
      </w:pPr>
    </w:p>
    <w:p w14:paraId="21555D0D" w14:textId="77777777" w:rsidR="003126FE" w:rsidRDefault="003126FE" w:rsidP="00E71741">
      <w:pPr>
        <w:rPr>
          <w:sz w:val="28"/>
          <w:szCs w:val="28"/>
        </w:rPr>
      </w:pPr>
    </w:p>
    <w:p w14:paraId="06C44388" w14:textId="5B6E168A" w:rsidR="00D115A1" w:rsidRPr="00DF1FB8" w:rsidRDefault="00D115A1" w:rsidP="00D115A1">
      <w:pPr>
        <w:pStyle w:val="En-tte"/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DF1FB8">
        <w:rPr>
          <w:rFonts w:ascii="Arial" w:hAnsi="Arial" w:cs="Arial"/>
          <w:bCs/>
          <w:sz w:val="28"/>
          <w:szCs w:val="28"/>
          <w:lang w:val="en-US"/>
        </w:rPr>
        <w:t xml:space="preserve">STAGE SAF (Sport </w:t>
      </w:r>
      <w:r>
        <w:rPr>
          <w:rFonts w:ascii="Arial" w:hAnsi="Arial" w:cs="Arial"/>
          <w:bCs/>
          <w:sz w:val="28"/>
          <w:szCs w:val="28"/>
          <w:lang w:val="en-US"/>
        </w:rPr>
        <w:t xml:space="preserve">– </w:t>
      </w:r>
      <w:r w:rsidRPr="00DF1FB8">
        <w:rPr>
          <w:rFonts w:ascii="Arial" w:hAnsi="Arial" w:cs="Arial"/>
          <w:bCs/>
          <w:sz w:val="28"/>
          <w:szCs w:val="28"/>
          <w:lang w:val="en-US"/>
        </w:rPr>
        <w:t>Arts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– </w:t>
      </w:r>
      <w:r w:rsidRPr="00DF1FB8">
        <w:rPr>
          <w:rFonts w:ascii="Arial" w:hAnsi="Arial" w:cs="Arial"/>
          <w:bCs/>
          <w:sz w:val="28"/>
          <w:szCs w:val="28"/>
          <w:lang w:val="en-US"/>
        </w:rPr>
        <w:t>Formation) 202</w:t>
      </w:r>
      <w:r w:rsidR="00604EB0">
        <w:rPr>
          <w:rFonts w:ascii="Arial" w:hAnsi="Arial" w:cs="Arial"/>
          <w:bCs/>
          <w:sz w:val="28"/>
          <w:szCs w:val="28"/>
          <w:lang w:val="en-US"/>
        </w:rPr>
        <w:t>2</w:t>
      </w:r>
    </w:p>
    <w:p w14:paraId="325F6584" w14:textId="0DC65B4D" w:rsidR="00D115A1" w:rsidRPr="00DF1FB8" w:rsidRDefault="00D115A1" w:rsidP="00D115A1">
      <w:pPr>
        <w:pStyle w:val="En-tte"/>
        <w:shd w:val="clear" w:color="auto" w:fill="C0C0C0"/>
        <w:tabs>
          <w:tab w:val="clear" w:pos="4536"/>
          <w:tab w:val="clear" w:pos="9072"/>
          <w:tab w:val="center" w:pos="6237"/>
        </w:tabs>
        <w:ind w:right="284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ÉVALUATION</w:t>
      </w:r>
      <w:r w:rsidR="003741B7">
        <w:rPr>
          <w:rFonts w:ascii="Arial" w:hAnsi="Arial" w:cs="Arial"/>
          <w:bCs/>
          <w:sz w:val="28"/>
          <w:szCs w:val="28"/>
        </w:rPr>
        <w:t xml:space="preserve"> </w:t>
      </w:r>
      <w:r w:rsidR="00A827B5">
        <w:rPr>
          <w:rFonts w:ascii="Arial" w:hAnsi="Arial" w:cs="Arial"/>
          <w:bCs/>
          <w:sz w:val="28"/>
          <w:szCs w:val="28"/>
        </w:rPr>
        <w:t xml:space="preserve">SPORTIVE OU ARTISTIQUE </w:t>
      </w:r>
    </w:p>
    <w:p w14:paraId="231DBABD" w14:textId="77777777" w:rsidR="003126FE" w:rsidRDefault="003126FE" w:rsidP="005C7F40">
      <w:pPr>
        <w:pStyle w:val="En-tte"/>
        <w:tabs>
          <w:tab w:val="clear" w:pos="4536"/>
          <w:tab w:val="clear" w:pos="9072"/>
          <w:tab w:val="left" w:pos="5387"/>
        </w:tabs>
        <w:spacing w:line="240" w:lineRule="auto"/>
        <w:ind w:right="284"/>
        <w:rPr>
          <w:rFonts w:ascii="Arial" w:hAnsi="Arial" w:cs="Arial"/>
          <w:sz w:val="20"/>
        </w:rPr>
      </w:pPr>
    </w:p>
    <w:p w14:paraId="46919D9B" w14:textId="77777777" w:rsidR="003126FE" w:rsidRPr="005C7F40" w:rsidRDefault="003126FE" w:rsidP="005C7F40">
      <w:pPr>
        <w:pStyle w:val="En-tte"/>
        <w:tabs>
          <w:tab w:val="clear" w:pos="4536"/>
          <w:tab w:val="clear" w:pos="9072"/>
          <w:tab w:val="left" w:pos="5387"/>
        </w:tabs>
        <w:spacing w:line="240" w:lineRule="auto"/>
        <w:ind w:right="284"/>
        <w:rPr>
          <w:rFonts w:ascii="Arial" w:hAnsi="Arial" w:cs="Arial"/>
          <w:sz w:val="20"/>
        </w:rPr>
      </w:pPr>
    </w:p>
    <w:p w14:paraId="5B581EF2" w14:textId="77777777" w:rsidR="005C7F40" w:rsidRPr="005675DB" w:rsidRDefault="005C7F40" w:rsidP="00D22BCB">
      <w:pPr>
        <w:pStyle w:val="En-tte"/>
        <w:numPr>
          <w:ilvl w:val="0"/>
          <w:numId w:val="1"/>
        </w:numPr>
        <w:shd w:val="clear" w:color="auto" w:fill="C0C0C0"/>
        <w:tabs>
          <w:tab w:val="clear" w:pos="4536"/>
          <w:tab w:val="clear" w:pos="9072"/>
          <w:tab w:val="center" w:pos="6237"/>
        </w:tabs>
        <w:spacing w:line="240" w:lineRule="auto"/>
        <w:ind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STAGIAIRE</w:t>
      </w:r>
    </w:p>
    <w:p w14:paraId="5EA8095F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6F7C6B15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Nom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13250236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0DD29595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Prénom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62C11EF0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25CCC4AA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Date de naissance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3BA181AE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4820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DF8B479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Adresse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09304BA5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8931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1CD2A993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left" w:pos="2410"/>
          <w:tab w:val="right" w:leader="dot" w:pos="4820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Téléphone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58C01B75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left" w:pos="4820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5CEA340A" w14:textId="77777777" w:rsidR="005C7F40" w:rsidRPr="005C7F40" w:rsidRDefault="005675DB" w:rsidP="00D22BCB">
      <w:pPr>
        <w:pStyle w:val="En-tte"/>
        <w:tabs>
          <w:tab w:val="clear" w:pos="4536"/>
          <w:tab w:val="clear" w:pos="9072"/>
          <w:tab w:val="left" w:pos="2410"/>
          <w:tab w:val="left" w:leader="dot" w:pos="4820"/>
          <w:tab w:val="left" w:pos="5954"/>
          <w:tab w:val="right" w:leader="dot" w:pos="8505"/>
        </w:tabs>
        <w:spacing w:line="240" w:lineRule="auto"/>
        <w:ind w:right="284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Classe </w:t>
      </w:r>
      <w:r w:rsidR="005C7F40" w:rsidRPr="005C7F40">
        <w:rPr>
          <w:rFonts w:ascii="Arial" w:hAnsi="Arial" w:cs="Arial"/>
          <w:sz w:val="20"/>
        </w:rPr>
        <w:t> </w:t>
      </w:r>
      <w:r w:rsidR="005C7F40" w:rsidRPr="005C7F40">
        <w:rPr>
          <w:rFonts w:ascii="Arial" w:hAnsi="Arial" w:cs="Arial"/>
          <w:sz w:val="20"/>
        </w:rPr>
        <w:tab/>
      </w:r>
      <w:r w:rsidR="005C7F40" w:rsidRPr="005C7F40">
        <w:rPr>
          <w:rFonts w:ascii="Arial" w:hAnsi="Arial" w:cs="Arial"/>
          <w:sz w:val="20"/>
        </w:rPr>
        <w:tab/>
      </w:r>
    </w:p>
    <w:p w14:paraId="1FDB49FD" w14:textId="77777777" w:rsidR="005C7F40" w:rsidRPr="005C7F40" w:rsidRDefault="005C7F40" w:rsidP="005C7F40">
      <w:pPr>
        <w:pStyle w:val="En-tte"/>
        <w:tabs>
          <w:tab w:val="clear" w:pos="4536"/>
          <w:tab w:val="clear" w:pos="9072"/>
          <w:tab w:val="center" w:pos="6237"/>
        </w:tabs>
        <w:spacing w:line="240" w:lineRule="auto"/>
        <w:ind w:right="284"/>
        <w:rPr>
          <w:rFonts w:ascii="Arial" w:hAnsi="Arial" w:cs="Arial"/>
          <w:b/>
          <w:sz w:val="20"/>
        </w:rPr>
      </w:pPr>
    </w:p>
    <w:p w14:paraId="3AB22708" w14:textId="77777777" w:rsidR="005C7F40" w:rsidRPr="005675DB" w:rsidRDefault="005C7F40" w:rsidP="00D22BCB">
      <w:pPr>
        <w:pStyle w:val="En-tte"/>
        <w:numPr>
          <w:ilvl w:val="0"/>
          <w:numId w:val="1"/>
        </w:numPr>
        <w:shd w:val="clear" w:color="auto" w:fill="C0C0C0"/>
        <w:tabs>
          <w:tab w:val="clear" w:pos="4536"/>
          <w:tab w:val="clear" w:pos="9072"/>
          <w:tab w:val="center" w:pos="6237"/>
        </w:tabs>
        <w:spacing w:line="240" w:lineRule="auto"/>
        <w:ind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INDICATIONS SUR LE STAGE</w:t>
      </w:r>
    </w:p>
    <w:p w14:paraId="5F90399E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AFF48D3" w14:textId="10EBFF60" w:rsidR="005C7F40" w:rsidRPr="005675DB" w:rsidRDefault="00A827B5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Lieu de</w:t>
      </w:r>
      <w:r w:rsidR="005C7F40" w:rsidRPr="005675DB">
        <w:rPr>
          <w:rFonts w:ascii="Arial" w:hAnsi="Arial" w:cs="Arial"/>
          <w:szCs w:val="24"/>
        </w:rPr>
        <w:t xml:space="preserve"> stage</w:t>
      </w:r>
    </w:p>
    <w:p w14:paraId="6E99AC1A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186C5F67" w14:textId="714F82C2" w:rsidR="005C7F40" w:rsidRPr="005C7F40" w:rsidRDefault="003741B7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Fédération, club, groupement </w:t>
      </w:r>
      <w:r w:rsidR="005C7F40" w:rsidRPr="005C7F40">
        <w:rPr>
          <w:rFonts w:ascii="Arial" w:hAnsi="Arial" w:cs="Arial"/>
          <w:sz w:val="20"/>
        </w:rPr>
        <w:tab/>
      </w:r>
    </w:p>
    <w:p w14:paraId="1094B2EF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3A13D5D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Adresse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4BBBD7A6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004CE45C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Nature du stage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20E143DD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7CF52FBA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6534F4DE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BA2E40E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Dates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7313CD24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59B1D909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left" w:pos="2410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>Durée</w:t>
      </w:r>
      <w:r w:rsidRPr="005C7F40">
        <w:rPr>
          <w:rFonts w:ascii="Arial" w:hAnsi="Arial" w:cs="Arial"/>
          <w:sz w:val="20"/>
        </w:rPr>
        <w:tab/>
      </w:r>
      <w:r w:rsidRPr="005C7F40">
        <w:rPr>
          <w:rFonts w:ascii="Arial" w:hAnsi="Arial" w:cs="Arial"/>
          <w:sz w:val="20"/>
        </w:rPr>
        <w:tab/>
      </w:r>
    </w:p>
    <w:p w14:paraId="16E00AF5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4CA72AD5" w14:textId="44231BAC" w:rsidR="007109E2" w:rsidRDefault="007109E2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szCs w:val="24"/>
        </w:rPr>
      </w:pPr>
    </w:p>
    <w:tbl>
      <w:tblPr>
        <w:tblStyle w:val="Grilledutableau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950"/>
        <w:gridCol w:w="2770"/>
      </w:tblGrid>
      <w:tr w:rsidR="007109E2" w14:paraId="1BB2ABD7" w14:textId="77777777" w:rsidTr="00D115A1">
        <w:trPr>
          <w:trHeight w:val="567"/>
        </w:trPr>
        <w:tc>
          <w:tcPr>
            <w:tcW w:w="2987" w:type="dxa"/>
          </w:tcPr>
          <w:p w14:paraId="00341D50" w14:textId="0EF7DE55" w:rsidR="007109E2" w:rsidRDefault="00A827B5" w:rsidP="007109E2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Responsable</w:t>
            </w:r>
            <w:r w:rsidR="007109E2">
              <w:rPr>
                <w:rFonts w:ascii="Arial" w:hAnsi="Arial" w:cs="Arial"/>
                <w:szCs w:val="24"/>
              </w:rPr>
              <w:t xml:space="preserve"> </w:t>
            </w:r>
            <w:r w:rsidR="003741B7">
              <w:rPr>
                <w:rFonts w:ascii="Arial" w:hAnsi="Arial" w:cs="Arial"/>
                <w:szCs w:val="24"/>
              </w:rPr>
              <w:t>du stage</w:t>
            </w:r>
          </w:p>
        </w:tc>
        <w:tc>
          <w:tcPr>
            <w:tcW w:w="2950" w:type="dxa"/>
            <w:tcBorders>
              <w:bottom w:val="dotted" w:sz="4" w:space="0" w:color="auto"/>
            </w:tcBorders>
          </w:tcPr>
          <w:p w14:paraId="6A5526E1" w14:textId="4597310B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Fonction(s)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5FC17502" w14:textId="1B1DF20A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</w:t>
            </w:r>
          </w:p>
        </w:tc>
      </w:tr>
      <w:tr w:rsidR="007109E2" w14:paraId="6B0A671B" w14:textId="77777777" w:rsidTr="00D115A1">
        <w:trPr>
          <w:trHeight w:val="567"/>
        </w:trPr>
        <w:tc>
          <w:tcPr>
            <w:tcW w:w="2987" w:type="dxa"/>
            <w:vAlign w:val="center"/>
          </w:tcPr>
          <w:p w14:paraId="30770FFA" w14:textId="5A9EDDCF" w:rsidR="007109E2" w:rsidRPr="0028660D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  <w:r w:rsidRPr="0028660D">
              <w:rPr>
                <w:rFonts w:ascii="Arial" w:hAnsi="Arial" w:cs="Arial"/>
                <w:sz w:val="20"/>
              </w:rPr>
              <w:t xml:space="preserve">Nom </w:t>
            </w:r>
          </w:p>
        </w:tc>
        <w:tc>
          <w:tcPr>
            <w:tcW w:w="2950" w:type="dxa"/>
            <w:tcBorders>
              <w:bottom w:val="nil"/>
            </w:tcBorders>
            <w:vAlign w:val="center"/>
          </w:tcPr>
          <w:p w14:paraId="62ACBE7D" w14:textId="77777777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</w:p>
        </w:tc>
        <w:tc>
          <w:tcPr>
            <w:tcW w:w="2770" w:type="dxa"/>
            <w:tcBorders>
              <w:bottom w:val="nil"/>
            </w:tcBorders>
            <w:vAlign w:val="center"/>
          </w:tcPr>
          <w:p w14:paraId="1814A4FE" w14:textId="77777777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</w:p>
        </w:tc>
      </w:tr>
      <w:tr w:rsidR="007109E2" w14:paraId="422712FC" w14:textId="77777777" w:rsidTr="00D115A1">
        <w:trPr>
          <w:trHeight w:val="567"/>
        </w:trPr>
        <w:tc>
          <w:tcPr>
            <w:tcW w:w="2987" w:type="dxa"/>
            <w:vAlign w:val="center"/>
          </w:tcPr>
          <w:p w14:paraId="092277EA" w14:textId="5A8B1E15" w:rsidR="007109E2" w:rsidRPr="0028660D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  <w:r w:rsidRPr="0028660D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2950" w:type="dxa"/>
            <w:tcBorders>
              <w:top w:val="nil"/>
            </w:tcBorders>
            <w:vAlign w:val="center"/>
          </w:tcPr>
          <w:p w14:paraId="0A5EFE4A" w14:textId="77777777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</w:p>
        </w:tc>
        <w:tc>
          <w:tcPr>
            <w:tcW w:w="2770" w:type="dxa"/>
            <w:tcBorders>
              <w:top w:val="nil"/>
            </w:tcBorders>
            <w:vAlign w:val="center"/>
          </w:tcPr>
          <w:p w14:paraId="794E0BC9" w14:textId="77777777" w:rsidR="007109E2" w:rsidRDefault="007109E2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Cs w:val="24"/>
              </w:rPr>
            </w:pPr>
          </w:p>
        </w:tc>
      </w:tr>
    </w:tbl>
    <w:p w14:paraId="11E97DB6" w14:textId="77777777" w:rsidR="007109E2" w:rsidRPr="005675DB" w:rsidRDefault="007109E2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szCs w:val="24"/>
        </w:rPr>
      </w:pPr>
    </w:p>
    <w:p w14:paraId="290F4EB5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9EB18DA" w14:textId="77777777" w:rsidR="005C7F40" w:rsidRPr="005C7F40" w:rsidRDefault="005C7F40" w:rsidP="005C7F40">
      <w:pPr>
        <w:pStyle w:val="En-tte"/>
        <w:tabs>
          <w:tab w:val="clear" w:pos="4536"/>
          <w:tab w:val="clear" w:pos="9072"/>
          <w:tab w:val="center" w:pos="6237"/>
        </w:tabs>
        <w:spacing w:line="240" w:lineRule="auto"/>
        <w:ind w:right="284"/>
        <w:rPr>
          <w:rFonts w:ascii="Arial" w:hAnsi="Arial" w:cs="Arial"/>
          <w:b/>
          <w:sz w:val="20"/>
        </w:rPr>
      </w:pPr>
    </w:p>
    <w:p w14:paraId="0B2526DC" w14:textId="77777777" w:rsidR="005C7F40" w:rsidRPr="005675DB" w:rsidRDefault="005C7F40" w:rsidP="00D22BCB">
      <w:pPr>
        <w:pStyle w:val="En-tte"/>
        <w:numPr>
          <w:ilvl w:val="0"/>
          <w:numId w:val="1"/>
        </w:numPr>
        <w:shd w:val="clear" w:color="auto" w:fill="C0C0C0"/>
        <w:tabs>
          <w:tab w:val="clear" w:pos="4536"/>
          <w:tab w:val="clear" w:pos="9072"/>
          <w:tab w:val="center" w:pos="6237"/>
        </w:tabs>
        <w:spacing w:line="240" w:lineRule="auto"/>
        <w:ind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PRESTATIONS FOURNIES PAR LA/LE STAGIAIRE</w:t>
      </w:r>
    </w:p>
    <w:p w14:paraId="2B507A39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0FC4B8C3" w14:textId="4A898D17" w:rsidR="005C7F40" w:rsidRPr="0028660D" w:rsidRDefault="005C7F40" w:rsidP="0028660D">
      <w:pPr>
        <w:pStyle w:val="En-tte"/>
        <w:tabs>
          <w:tab w:val="clear" w:pos="4536"/>
          <w:tab w:val="clear" w:pos="9072"/>
          <w:tab w:val="right" w:leader="dot" w:pos="8931"/>
        </w:tabs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08F0BCD4" w14:textId="77777777" w:rsidR="005C7F40" w:rsidRPr="005C7F40" w:rsidRDefault="005C7F40" w:rsidP="0028660D">
      <w:pPr>
        <w:pStyle w:val="En-tte"/>
        <w:tabs>
          <w:tab w:val="clear" w:pos="4536"/>
          <w:tab w:val="clear" w:pos="9072"/>
          <w:tab w:val="right" w:leader="dot" w:pos="8931"/>
        </w:tabs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776DA961" w14:textId="5B7BA06C" w:rsidR="0028660D" w:rsidRPr="005C7F40" w:rsidRDefault="0028660D" w:rsidP="0028660D">
      <w:pPr>
        <w:pStyle w:val="En-tte"/>
        <w:tabs>
          <w:tab w:val="clear" w:pos="4536"/>
          <w:tab w:val="clear" w:pos="9072"/>
          <w:tab w:val="right" w:leader="dot" w:pos="8931"/>
        </w:tabs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4507E8D2" w14:textId="77777777" w:rsidR="0028660D" w:rsidRPr="005C7F40" w:rsidRDefault="0028660D" w:rsidP="0028660D">
      <w:pPr>
        <w:pStyle w:val="En-tte"/>
        <w:tabs>
          <w:tab w:val="clear" w:pos="4536"/>
          <w:tab w:val="clear" w:pos="9072"/>
          <w:tab w:val="right" w:leader="dot" w:pos="8931"/>
        </w:tabs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4E73EE0A" w14:textId="77777777" w:rsidR="0028660D" w:rsidRPr="005C7F40" w:rsidRDefault="0028660D" w:rsidP="0028660D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right="284"/>
        <w:rPr>
          <w:rFonts w:ascii="Arial" w:hAnsi="Arial" w:cs="Arial"/>
          <w:sz w:val="20"/>
        </w:rPr>
      </w:pPr>
    </w:p>
    <w:p w14:paraId="1FEF0481" w14:textId="77777777" w:rsidR="005C7F40" w:rsidRPr="005675DB" w:rsidRDefault="005C7F40" w:rsidP="00D22BCB">
      <w:pPr>
        <w:pStyle w:val="En-tte"/>
        <w:numPr>
          <w:ilvl w:val="0"/>
          <w:numId w:val="1"/>
        </w:numPr>
        <w:shd w:val="clear" w:color="auto" w:fill="C0C0C0"/>
        <w:tabs>
          <w:tab w:val="clear" w:pos="4536"/>
          <w:tab w:val="clear" w:pos="9072"/>
          <w:tab w:val="center" w:pos="6237"/>
        </w:tabs>
        <w:spacing w:line="240" w:lineRule="auto"/>
        <w:ind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lastRenderedPageBreak/>
        <w:t>ÉVALUATION PAR L’ÉTABLISSEMENT (cocher la case qui convient)</w:t>
      </w:r>
    </w:p>
    <w:p w14:paraId="2F8C89AD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right="284"/>
        <w:rPr>
          <w:rFonts w:ascii="Arial" w:hAnsi="Arial" w:cs="Arial"/>
          <w:sz w:val="20"/>
        </w:rPr>
      </w:pPr>
    </w:p>
    <w:tbl>
      <w:tblPr>
        <w:tblW w:w="8646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7"/>
        <w:gridCol w:w="1377"/>
        <w:gridCol w:w="1378"/>
        <w:gridCol w:w="1378"/>
        <w:gridCol w:w="1236"/>
      </w:tblGrid>
      <w:tr w:rsidR="005C7F40" w:rsidRPr="005C7F40" w14:paraId="663B75EE" w14:textId="77777777" w:rsidTr="00D115A1">
        <w:trPr>
          <w:trHeight w:val="340"/>
        </w:trPr>
        <w:tc>
          <w:tcPr>
            <w:tcW w:w="3277" w:type="dxa"/>
          </w:tcPr>
          <w:p w14:paraId="3D8A9042" w14:textId="77777777" w:rsidR="005C7F40" w:rsidRDefault="005C7F40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  <w:p w14:paraId="07CD08B9" w14:textId="77777777" w:rsidR="00813423" w:rsidRPr="005C7F40" w:rsidRDefault="00813423" w:rsidP="005C7F4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</w:tcPr>
          <w:p w14:paraId="5FD46564" w14:textId="77777777" w:rsidR="005C7F40" w:rsidRPr="0028660D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60D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1378" w:type="dxa"/>
          </w:tcPr>
          <w:p w14:paraId="72429267" w14:textId="77777777" w:rsidR="005C7F40" w:rsidRPr="0028660D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28660D">
              <w:rPr>
                <w:rFonts w:ascii="Arial" w:hAnsi="Arial" w:cs="Arial"/>
                <w:sz w:val="18"/>
                <w:szCs w:val="18"/>
              </w:rPr>
              <w:t>Suffisant</w:t>
            </w:r>
          </w:p>
        </w:tc>
        <w:tc>
          <w:tcPr>
            <w:tcW w:w="1378" w:type="dxa"/>
          </w:tcPr>
          <w:p w14:paraId="7EF77AE4" w14:textId="77777777" w:rsidR="005C7F40" w:rsidRPr="0028660D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28660D"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1236" w:type="dxa"/>
          </w:tcPr>
          <w:p w14:paraId="7732783B" w14:textId="77777777" w:rsidR="005C7F40" w:rsidRPr="0028660D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28660D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5C7F40" w:rsidRPr="005C7F40" w14:paraId="1CFD2079" w14:textId="77777777" w:rsidTr="00D115A1">
        <w:trPr>
          <w:trHeight w:val="340"/>
        </w:trPr>
        <w:tc>
          <w:tcPr>
            <w:tcW w:w="3277" w:type="dxa"/>
          </w:tcPr>
          <w:p w14:paraId="24A5298B" w14:textId="31512A09" w:rsidR="00813423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C7F40">
              <w:rPr>
                <w:rFonts w:ascii="Arial" w:hAnsi="Arial" w:cs="Arial"/>
                <w:sz w:val="20"/>
              </w:rPr>
              <w:t xml:space="preserve">Respect des règles établies </w:t>
            </w:r>
          </w:p>
        </w:tc>
        <w:tc>
          <w:tcPr>
            <w:tcW w:w="1377" w:type="dxa"/>
          </w:tcPr>
          <w:p w14:paraId="6F377CB4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3EB802F9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3456CE6B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0139AF0C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4E493CCA" w14:textId="77777777" w:rsidTr="00D115A1">
        <w:trPr>
          <w:trHeight w:val="340"/>
        </w:trPr>
        <w:tc>
          <w:tcPr>
            <w:tcW w:w="3277" w:type="dxa"/>
          </w:tcPr>
          <w:p w14:paraId="1129A881" w14:textId="11C6799B" w:rsidR="00813423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5C7F40">
              <w:rPr>
                <w:rFonts w:ascii="Arial" w:hAnsi="Arial" w:cs="Arial"/>
                <w:sz w:val="20"/>
              </w:rPr>
              <w:t>uriosité</w:t>
            </w:r>
            <w:r>
              <w:rPr>
                <w:rFonts w:ascii="Arial" w:hAnsi="Arial" w:cs="Arial"/>
                <w:sz w:val="20"/>
              </w:rPr>
              <w:t>,</w:t>
            </w:r>
            <w:r w:rsidRPr="005C7F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</w:t>
            </w:r>
            <w:r w:rsidRPr="005C7F40">
              <w:rPr>
                <w:rFonts w:ascii="Arial" w:hAnsi="Arial" w:cs="Arial"/>
                <w:sz w:val="20"/>
              </w:rPr>
              <w:t xml:space="preserve">sprit d’initiative </w:t>
            </w:r>
          </w:p>
        </w:tc>
        <w:tc>
          <w:tcPr>
            <w:tcW w:w="1377" w:type="dxa"/>
          </w:tcPr>
          <w:p w14:paraId="06320AE0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48D7D4B8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1B086A2B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2CDDA680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09AA3D11" w14:textId="77777777" w:rsidTr="00D115A1">
        <w:trPr>
          <w:trHeight w:val="340"/>
        </w:trPr>
        <w:tc>
          <w:tcPr>
            <w:tcW w:w="3277" w:type="dxa"/>
          </w:tcPr>
          <w:p w14:paraId="2C458578" w14:textId="190A8297" w:rsidR="00813423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C7F40">
              <w:rPr>
                <w:rFonts w:ascii="Arial" w:hAnsi="Arial" w:cs="Arial"/>
                <w:sz w:val="20"/>
              </w:rPr>
              <w:t>Sens des responsabilité</w:t>
            </w:r>
            <w:r w:rsidR="003741B7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377" w:type="dxa"/>
          </w:tcPr>
          <w:p w14:paraId="021E0E29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5611EBE6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0893A875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23B24914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4DC5677A" w14:textId="77777777" w:rsidTr="00D115A1">
        <w:trPr>
          <w:trHeight w:val="340"/>
        </w:trPr>
        <w:tc>
          <w:tcPr>
            <w:tcW w:w="3277" w:type="dxa"/>
          </w:tcPr>
          <w:p w14:paraId="79EAF54A" w14:textId="7145ACFE" w:rsidR="00813423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C7F40">
              <w:rPr>
                <w:rFonts w:ascii="Arial" w:hAnsi="Arial" w:cs="Arial"/>
                <w:sz w:val="20"/>
              </w:rPr>
              <w:t>Assiduité</w:t>
            </w:r>
            <w:r w:rsidR="003741B7">
              <w:rPr>
                <w:rFonts w:ascii="Arial" w:hAnsi="Arial" w:cs="Arial"/>
                <w:sz w:val="20"/>
              </w:rPr>
              <w:t xml:space="preserve"> au travail</w:t>
            </w:r>
          </w:p>
        </w:tc>
        <w:tc>
          <w:tcPr>
            <w:tcW w:w="1377" w:type="dxa"/>
          </w:tcPr>
          <w:p w14:paraId="45D100B5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7E14FE16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06648623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597A8ECE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372E7A04" w14:textId="77777777" w:rsidTr="00D115A1">
        <w:trPr>
          <w:trHeight w:val="340"/>
        </w:trPr>
        <w:tc>
          <w:tcPr>
            <w:tcW w:w="3277" w:type="dxa"/>
          </w:tcPr>
          <w:p w14:paraId="39F2F584" w14:textId="05BE17B2" w:rsidR="00813423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Autonomie face </w:t>
            </w:r>
            <w:r w:rsidR="003741B7">
              <w:rPr>
                <w:rFonts w:ascii="Arial" w:hAnsi="Arial" w:cs="Arial"/>
                <w:sz w:val="20"/>
              </w:rPr>
              <w:t>à la tâche</w:t>
            </w:r>
          </w:p>
        </w:tc>
        <w:tc>
          <w:tcPr>
            <w:tcW w:w="1377" w:type="dxa"/>
          </w:tcPr>
          <w:p w14:paraId="38C1A018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77279C12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459B5932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73B9BA56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7EF4E9CC" w14:textId="77777777" w:rsidTr="00D115A1">
        <w:trPr>
          <w:trHeight w:val="340"/>
        </w:trPr>
        <w:tc>
          <w:tcPr>
            <w:tcW w:w="3277" w:type="dxa"/>
          </w:tcPr>
          <w:p w14:paraId="0D0BC033" w14:textId="4EB4C807" w:rsidR="005C7F40" w:rsidRPr="005C7F40" w:rsidRDefault="003741B7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Fait preuve de fair-play</w:t>
            </w:r>
          </w:p>
        </w:tc>
        <w:tc>
          <w:tcPr>
            <w:tcW w:w="1377" w:type="dxa"/>
          </w:tcPr>
          <w:p w14:paraId="16D928B7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23FBB333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0A166048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177858D7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716A75FC" w14:textId="77777777" w:rsidTr="00D115A1">
        <w:trPr>
          <w:trHeight w:val="340"/>
        </w:trPr>
        <w:tc>
          <w:tcPr>
            <w:tcW w:w="3277" w:type="dxa"/>
          </w:tcPr>
          <w:p w14:paraId="14BA3212" w14:textId="41EDC836" w:rsidR="005C7F40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C7F40">
              <w:rPr>
                <w:rFonts w:ascii="Arial" w:hAnsi="Arial" w:cs="Arial"/>
                <w:sz w:val="20"/>
              </w:rPr>
              <w:t xml:space="preserve">Intérêt manifesté pour le </w:t>
            </w:r>
            <w:r w:rsidR="003741B7">
              <w:rPr>
                <w:rFonts w:ascii="Arial" w:hAnsi="Arial" w:cs="Arial"/>
                <w:sz w:val="20"/>
              </w:rPr>
              <w:t>stage</w:t>
            </w:r>
            <w:r w:rsidRPr="005C7F4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77" w:type="dxa"/>
          </w:tcPr>
          <w:p w14:paraId="461F92DD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4451F636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175F4BDD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3DEE1362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5C7F40" w:rsidRPr="005C7F40" w14:paraId="21D5327E" w14:textId="77777777" w:rsidTr="00D115A1">
        <w:trPr>
          <w:trHeight w:val="340"/>
        </w:trPr>
        <w:tc>
          <w:tcPr>
            <w:tcW w:w="3277" w:type="dxa"/>
          </w:tcPr>
          <w:p w14:paraId="1C3D2728" w14:textId="77777777" w:rsidR="005C7F40" w:rsidRPr="005C7F40" w:rsidRDefault="005C7F40" w:rsidP="00C363BA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jc w:val="left"/>
              <w:rPr>
                <w:rFonts w:ascii="Arial" w:hAnsi="Arial" w:cs="Arial"/>
                <w:sz w:val="20"/>
              </w:rPr>
            </w:pPr>
            <w:r w:rsidRPr="005C7F40">
              <w:rPr>
                <w:rFonts w:ascii="Arial" w:hAnsi="Arial" w:cs="Arial"/>
                <w:sz w:val="20"/>
              </w:rPr>
              <w:t>Capacité à accepter et à prendre en compte les remarques</w:t>
            </w:r>
          </w:p>
        </w:tc>
        <w:tc>
          <w:tcPr>
            <w:tcW w:w="1377" w:type="dxa"/>
          </w:tcPr>
          <w:p w14:paraId="7113DE81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224BE4D0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</w:tcPr>
          <w:p w14:paraId="5495D368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</w:tcPr>
          <w:p w14:paraId="12DC2070" w14:textId="77777777" w:rsidR="005C7F40" w:rsidRPr="005C7F40" w:rsidRDefault="005C7F40" w:rsidP="00813423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0AFEE265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sz w:val="20"/>
        </w:rPr>
      </w:pPr>
    </w:p>
    <w:p w14:paraId="6F3FEF44" w14:textId="2443D76A" w:rsidR="005C7F40" w:rsidRPr="005675DB" w:rsidRDefault="00A827B5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RESPONSABLE </w:t>
      </w:r>
      <w:r w:rsidR="003741B7">
        <w:rPr>
          <w:rFonts w:ascii="Arial" w:hAnsi="Arial" w:cs="Arial"/>
          <w:szCs w:val="24"/>
        </w:rPr>
        <w:t>DU STAGE</w:t>
      </w:r>
    </w:p>
    <w:p w14:paraId="02CAF4D9" w14:textId="77777777" w:rsidR="005C7F40" w:rsidRPr="005675DB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Remarques</w:t>
      </w:r>
    </w:p>
    <w:p w14:paraId="3F1FE719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45F181C0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5D0B8128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1D66D6A4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0D4515C4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2E60BEEB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Lieu et date </w:t>
      </w:r>
      <w:r w:rsidRPr="005C7F40">
        <w:rPr>
          <w:rFonts w:ascii="Arial" w:hAnsi="Arial" w:cs="Arial"/>
          <w:sz w:val="20"/>
        </w:rPr>
        <w:tab/>
      </w:r>
    </w:p>
    <w:p w14:paraId="5089187C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367D2217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Signature </w:t>
      </w:r>
      <w:r w:rsidRPr="005C7F40">
        <w:rPr>
          <w:rFonts w:ascii="Arial" w:hAnsi="Arial" w:cs="Arial"/>
          <w:sz w:val="20"/>
        </w:rPr>
        <w:tab/>
      </w:r>
    </w:p>
    <w:p w14:paraId="7991AC69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6490331A" w14:textId="77777777" w:rsidR="005C7F40" w:rsidRPr="005C7F40" w:rsidRDefault="005C7F40" w:rsidP="009F6146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sz w:val="20"/>
        </w:rPr>
      </w:pPr>
    </w:p>
    <w:p w14:paraId="0B054923" w14:textId="77777777" w:rsidR="005C7F40" w:rsidRPr="005675DB" w:rsidRDefault="00813423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jc w:val="center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STAGIAIRE</w:t>
      </w:r>
    </w:p>
    <w:p w14:paraId="64D36B46" w14:textId="77777777" w:rsidR="005C7F40" w:rsidRPr="005675DB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szCs w:val="24"/>
        </w:rPr>
      </w:pPr>
      <w:r w:rsidRPr="005675DB">
        <w:rPr>
          <w:rFonts w:ascii="Arial" w:hAnsi="Arial" w:cs="Arial"/>
          <w:szCs w:val="24"/>
        </w:rPr>
        <w:t>Remarques</w:t>
      </w:r>
    </w:p>
    <w:p w14:paraId="1DC7590A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03AF8ABC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006A0752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7EA79107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ab/>
      </w:r>
    </w:p>
    <w:p w14:paraId="7D73BB3E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5BE331EF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Lieu et date </w:t>
      </w:r>
      <w:r w:rsidRPr="005C7F40">
        <w:rPr>
          <w:rFonts w:ascii="Arial" w:hAnsi="Arial" w:cs="Arial"/>
          <w:sz w:val="20"/>
        </w:rPr>
        <w:tab/>
      </w:r>
    </w:p>
    <w:p w14:paraId="35FF73C5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24090D28" w14:textId="77777777" w:rsidR="005C7F40" w:rsidRPr="005C7F40" w:rsidRDefault="005C7F40" w:rsidP="00D22BCB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left="360" w:right="17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Signature </w:t>
      </w:r>
      <w:r w:rsidRPr="005C7F40">
        <w:rPr>
          <w:rFonts w:ascii="Arial" w:hAnsi="Arial" w:cs="Arial"/>
          <w:sz w:val="20"/>
        </w:rPr>
        <w:tab/>
      </w:r>
    </w:p>
    <w:p w14:paraId="0A4A810A" w14:textId="77777777" w:rsidR="005C7F40" w:rsidRPr="005C7F40" w:rsidRDefault="005C7F40" w:rsidP="00D22BCB">
      <w:pPr>
        <w:pStyle w:val="En-tte"/>
        <w:tabs>
          <w:tab w:val="clear" w:pos="4536"/>
          <w:tab w:val="clear" w:pos="9072"/>
        </w:tabs>
        <w:spacing w:line="240" w:lineRule="auto"/>
        <w:ind w:left="360" w:right="170"/>
        <w:rPr>
          <w:rFonts w:ascii="Arial" w:hAnsi="Arial" w:cs="Arial"/>
          <w:b/>
          <w:i/>
          <w:sz w:val="20"/>
        </w:rPr>
      </w:pPr>
    </w:p>
    <w:p w14:paraId="6AEA15BF" w14:textId="77777777" w:rsidR="00C363BA" w:rsidRPr="009B4F0A" w:rsidRDefault="00C363BA" w:rsidP="0028660D">
      <w:pPr>
        <w:pStyle w:val="En-tte"/>
        <w:tabs>
          <w:tab w:val="clear" w:pos="4536"/>
          <w:tab w:val="clear" w:pos="9072"/>
          <w:tab w:val="center" w:pos="6237"/>
        </w:tabs>
        <w:spacing w:line="240" w:lineRule="auto"/>
        <w:ind w:right="284"/>
        <w:rPr>
          <w:rFonts w:ascii="Arial" w:hAnsi="Arial" w:cs="Arial"/>
          <w:color w:val="C00000"/>
          <w:sz w:val="20"/>
        </w:rPr>
      </w:pPr>
    </w:p>
    <w:p w14:paraId="4184FE41" w14:textId="77777777" w:rsidR="003C50D0" w:rsidRPr="005C7F40" w:rsidRDefault="003C50D0" w:rsidP="005C7F40">
      <w:pPr>
        <w:pStyle w:val="En-tte"/>
        <w:tabs>
          <w:tab w:val="clear" w:pos="4536"/>
          <w:tab w:val="clear" w:pos="9072"/>
          <w:tab w:val="center" w:pos="6237"/>
        </w:tabs>
        <w:spacing w:line="240" w:lineRule="auto"/>
        <w:ind w:right="284"/>
        <w:rPr>
          <w:rFonts w:ascii="Arial" w:hAnsi="Arial" w:cs="Arial"/>
          <w:b/>
          <w:sz w:val="20"/>
        </w:rPr>
      </w:pPr>
    </w:p>
    <w:p w14:paraId="261ACFD1" w14:textId="77777777" w:rsidR="005C7F40" w:rsidRPr="005675DB" w:rsidRDefault="00813423" w:rsidP="005C7F40">
      <w:pPr>
        <w:pStyle w:val="En-tte"/>
        <w:numPr>
          <w:ilvl w:val="0"/>
          <w:numId w:val="1"/>
        </w:numPr>
        <w:shd w:val="clear" w:color="auto" w:fill="C0C0C0"/>
        <w:tabs>
          <w:tab w:val="clear" w:pos="4536"/>
          <w:tab w:val="clear" w:pos="9072"/>
          <w:tab w:val="center" w:pos="6237"/>
        </w:tabs>
        <w:spacing w:line="240" w:lineRule="auto"/>
        <w:ind w:right="284"/>
        <w:rPr>
          <w:rFonts w:ascii="Arial" w:hAnsi="Arial" w:cs="Arial"/>
          <w:caps/>
          <w:szCs w:val="24"/>
        </w:rPr>
      </w:pPr>
      <w:r w:rsidRPr="005675DB">
        <w:rPr>
          <w:rFonts w:ascii="Arial" w:hAnsi="Arial" w:cs="Arial"/>
          <w:szCs w:val="24"/>
        </w:rPr>
        <w:t>VALIDATION</w:t>
      </w:r>
      <w:r w:rsidR="00D05E5F">
        <w:rPr>
          <w:rFonts w:ascii="Arial" w:hAnsi="Arial" w:cs="Arial"/>
          <w:szCs w:val="24"/>
        </w:rPr>
        <w:t xml:space="preserve"> PAR LA DIRECTION DE L’ECCG</w:t>
      </w:r>
    </w:p>
    <w:p w14:paraId="6DA35459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2DE7C8DA" w14:textId="77777777" w:rsidR="005C7F40" w:rsidRP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  <w:r w:rsidRPr="005C7F40">
        <w:rPr>
          <w:rFonts w:ascii="Arial" w:hAnsi="Arial" w:cs="Arial"/>
          <w:b/>
          <w:sz w:val="20"/>
        </w:rPr>
        <w:t>Le stage est validé</w:t>
      </w:r>
      <w:r w:rsidR="005675DB">
        <w:rPr>
          <w:rFonts w:ascii="Arial" w:hAnsi="Arial" w:cs="Arial"/>
          <w:b/>
          <w:sz w:val="20"/>
        </w:rPr>
        <w:t xml:space="preserve"> </w:t>
      </w:r>
      <w:r w:rsidR="005675DB">
        <w:rPr>
          <w:rFonts w:ascii="Arial" w:hAnsi="Arial" w:cs="Arial"/>
          <w:b/>
          <w:sz w:val="20"/>
        </w:rPr>
        <w:tab/>
      </w:r>
      <w:r w:rsidR="005675DB">
        <w:rPr>
          <w:rFonts w:ascii="Arial" w:hAnsi="Arial" w:cs="Arial"/>
          <w:b/>
          <w:sz w:val="20"/>
        </w:rPr>
        <w:sym w:font="Wingdings 2" w:char="F0A3"/>
      </w:r>
      <w:r w:rsidR="005675DB">
        <w:rPr>
          <w:rFonts w:ascii="Arial" w:hAnsi="Arial" w:cs="Arial"/>
          <w:b/>
          <w:sz w:val="20"/>
        </w:rPr>
        <w:t xml:space="preserve"> oui </w:t>
      </w:r>
      <w:r w:rsidR="005675DB">
        <w:rPr>
          <w:rFonts w:ascii="Arial" w:hAnsi="Arial" w:cs="Arial"/>
          <w:b/>
          <w:sz w:val="20"/>
        </w:rPr>
        <w:tab/>
      </w:r>
      <w:r w:rsidR="005675DB">
        <w:rPr>
          <w:rFonts w:ascii="Arial" w:hAnsi="Arial" w:cs="Arial"/>
          <w:b/>
          <w:sz w:val="20"/>
        </w:rPr>
        <w:tab/>
      </w:r>
      <w:r w:rsidR="005675DB">
        <w:rPr>
          <w:rFonts w:ascii="Arial" w:hAnsi="Arial" w:cs="Arial"/>
          <w:b/>
          <w:sz w:val="20"/>
        </w:rPr>
        <w:sym w:font="Wingdings 2" w:char="F0A3"/>
      </w:r>
      <w:r w:rsidR="005675DB">
        <w:rPr>
          <w:rFonts w:ascii="Arial" w:hAnsi="Arial" w:cs="Arial"/>
          <w:b/>
          <w:sz w:val="20"/>
        </w:rPr>
        <w:t xml:space="preserve"> non</w:t>
      </w:r>
    </w:p>
    <w:p w14:paraId="30112A0A" w14:textId="77777777" w:rsid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1D86891E" w14:textId="77777777" w:rsidR="005675DB" w:rsidRPr="005C7F40" w:rsidRDefault="005675DB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4D470250" w14:textId="77777777" w:rsidR="005C7F40" w:rsidRPr="005C7F40" w:rsidRDefault="005C7F40" w:rsidP="00E11B16">
      <w:pPr>
        <w:pStyle w:val="En-tte"/>
        <w:tabs>
          <w:tab w:val="clear" w:pos="4536"/>
          <w:tab w:val="clear" w:pos="9072"/>
          <w:tab w:val="right" w:leader="dot" w:pos="8931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Lieu et date </w:t>
      </w:r>
      <w:r w:rsidRPr="005C7F40">
        <w:rPr>
          <w:rFonts w:ascii="Arial" w:hAnsi="Arial" w:cs="Arial"/>
          <w:sz w:val="20"/>
        </w:rPr>
        <w:tab/>
      </w:r>
    </w:p>
    <w:p w14:paraId="38309CAB" w14:textId="77777777" w:rsidR="005C7F40" w:rsidRDefault="005C7F40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3BF70B49" w14:textId="77777777" w:rsidR="005675DB" w:rsidRPr="005C7F40" w:rsidRDefault="005675DB" w:rsidP="005C7F40">
      <w:pPr>
        <w:pStyle w:val="En-tte"/>
        <w:tabs>
          <w:tab w:val="clear" w:pos="4536"/>
          <w:tab w:val="clear" w:pos="9072"/>
        </w:tabs>
        <w:spacing w:line="240" w:lineRule="auto"/>
        <w:ind w:left="360" w:right="284"/>
        <w:rPr>
          <w:rFonts w:ascii="Arial" w:hAnsi="Arial" w:cs="Arial"/>
          <w:b/>
          <w:sz w:val="20"/>
        </w:rPr>
      </w:pPr>
    </w:p>
    <w:p w14:paraId="0F78CE15" w14:textId="3D050464" w:rsidR="005C7F40" w:rsidRDefault="005C7F40" w:rsidP="005C7F40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 w:firstLine="360"/>
        <w:rPr>
          <w:rFonts w:ascii="Arial" w:hAnsi="Arial" w:cs="Arial"/>
          <w:sz w:val="20"/>
        </w:rPr>
      </w:pPr>
      <w:r w:rsidRPr="005C7F40">
        <w:rPr>
          <w:rFonts w:ascii="Arial" w:hAnsi="Arial" w:cs="Arial"/>
          <w:sz w:val="20"/>
        </w:rPr>
        <w:t xml:space="preserve">Signature de la </w:t>
      </w:r>
      <w:r w:rsidR="0037323D">
        <w:rPr>
          <w:rFonts w:ascii="Arial" w:hAnsi="Arial" w:cs="Arial"/>
          <w:sz w:val="20"/>
        </w:rPr>
        <w:t>D</w:t>
      </w:r>
      <w:r w:rsidRPr="005C7F40">
        <w:rPr>
          <w:rFonts w:ascii="Arial" w:hAnsi="Arial" w:cs="Arial"/>
          <w:sz w:val="20"/>
        </w:rPr>
        <w:t>irection de l’EC</w:t>
      </w:r>
      <w:r w:rsidR="009F6146">
        <w:rPr>
          <w:rFonts w:ascii="Arial" w:hAnsi="Arial" w:cs="Arial"/>
          <w:sz w:val="20"/>
        </w:rPr>
        <w:t>C</w:t>
      </w:r>
      <w:r w:rsidRPr="005C7F40">
        <w:rPr>
          <w:rFonts w:ascii="Arial" w:hAnsi="Arial" w:cs="Arial"/>
          <w:sz w:val="20"/>
        </w:rPr>
        <w:t>G de Martigny</w:t>
      </w:r>
      <w:r w:rsidR="003741B7">
        <w:rPr>
          <w:rFonts w:ascii="Arial" w:hAnsi="Arial" w:cs="Arial"/>
          <w:sz w:val="20"/>
        </w:rPr>
        <w:t xml:space="preserve"> ou de la Coordinatrice SAF</w:t>
      </w:r>
    </w:p>
    <w:p w14:paraId="181E85F2" w14:textId="6605543A" w:rsidR="0028660D" w:rsidRDefault="0028660D" w:rsidP="005C7F40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 w:firstLine="360"/>
        <w:rPr>
          <w:rFonts w:ascii="Arial" w:hAnsi="Arial" w:cs="Arial"/>
          <w:sz w:val="20"/>
        </w:rPr>
      </w:pPr>
    </w:p>
    <w:p w14:paraId="757D2190" w14:textId="0C721092" w:rsidR="0028660D" w:rsidRDefault="0028660D" w:rsidP="005C7F40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 w:firstLine="360"/>
        <w:rPr>
          <w:rFonts w:ascii="Arial" w:hAnsi="Arial" w:cs="Arial"/>
          <w:sz w:val="20"/>
        </w:rPr>
      </w:pPr>
    </w:p>
    <w:p w14:paraId="0EF269EA" w14:textId="04D5E451" w:rsidR="0028660D" w:rsidRDefault="0028660D" w:rsidP="005C7F40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 w:firstLine="360"/>
        <w:rPr>
          <w:rFonts w:ascii="Arial" w:hAnsi="Arial" w:cs="Arial"/>
          <w:sz w:val="20"/>
        </w:rPr>
      </w:pPr>
    </w:p>
    <w:p w14:paraId="6A660D07" w14:textId="77777777" w:rsidR="0028660D" w:rsidRDefault="0028660D" w:rsidP="005C7F40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 w:firstLine="360"/>
        <w:rPr>
          <w:rFonts w:ascii="Arial" w:hAnsi="Arial" w:cs="Arial"/>
          <w:sz w:val="20"/>
        </w:rPr>
      </w:pPr>
    </w:p>
    <w:p w14:paraId="19970421" w14:textId="145BABAE" w:rsidR="0028660D" w:rsidRDefault="0028660D" w:rsidP="0028660D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/>
        <w:rPr>
          <w:rFonts w:ascii="Arial" w:hAnsi="Arial" w:cs="Arial"/>
          <w:sz w:val="20"/>
        </w:rPr>
      </w:pPr>
    </w:p>
    <w:p w14:paraId="1BD5E012" w14:textId="7701CC4E" w:rsidR="0028660D" w:rsidRDefault="0028660D" w:rsidP="0028660D">
      <w:pPr>
        <w:pStyle w:val="En-tte"/>
        <w:tabs>
          <w:tab w:val="clear" w:pos="4536"/>
          <w:tab w:val="clear" w:pos="9072"/>
          <w:tab w:val="right" w:leader="dot" w:pos="5670"/>
        </w:tabs>
        <w:spacing w:line="240" w:lineRule="auto"/>
        <w:ind w:right="284"/>
        <w:rPr>
          <w:rFonts w:ascii="Arial" w:hAnsi="Arial" w:cs="Arial"/>
          <w:sz w:val="20"/>
        </w:rPr>
      </w:pPr>
    </w:p>
    <w:p w14:paraId="1D1ADA81" w14:textId="2DE63384" w:rsidR="0028660D" w:rsidRPr="00DA64AD" w:rsidRDefault="0028660D" w:rsidP="0028660D">
      <w:pPr>
        <w:pStyle w:val="En-tte"/>
        <w:tabs>
          <w:tab w:val="clear" w:pos="4536"/>
          <w:tab w:val="clear" w:pos="9072"/>
          <w:tab w:val="center" w:pos="6237"/>
        </w:tabs>
        <w:spacing w:line="240" w:lineRule="auto"/>
        <w:ind w:left="284" w:right="284"/>
        <w:rPr>
          <w:rFonts w:ascii="Arial" w:hAnsi="Arial" w:cs="Arial"/>
          <w:color w:val="C00000"/>
          <w:sz w:val="18"/>
          <w:szCs w:val="18"/>
        </w:rPr>
      </w:pPr>
      <w:r w:rsidRPr="00DA64AD">
        <w:rPr>
          <w:rFonts w:ascii="Arial" w:hAnsi="Arial" w:cs="Arial"/>
          <w:color w:val="C00000"/>
          <w:sz w:val="18"/>
          <w:szCs w:val="18"/>
        </w:rPr>
        <w:t xml:space="preserve">Document à joindre au rapport de stage sans faute pour </w:t>
      </w:r>
      <w:r w:rsidRPr="00DA64AD">
        <w:rPr>
          <w:rFonts w:ascii="Arial" w:hAnsi="Arial" w:cs="Arial"/>
          <w:b/>
          <w:color w:val="C00000"/>
          <w:sz w:val="18"/>
          <w:szCs w:val="18"/>
        </w:rPr>
        <w:t xml:space="preserve">le </w:t>
      </w:r>
      <w:r w:rsidR="00D115A1" w:rsidRPr="00DA64AD">
        <w:rPr>
          <w:rFonts w:ascii="Arial" w:hAnsi="Arial" w:cs="Arial"/>
          <w:b/>
          <w:color w:val="C00000"/>
          <w:sz w:val="18"/>
          <w:szCs w:val="18"/>
        </w:rPr>
        <w:t>vendredi</w:t>
      </w:r>
      <w:r w:rsidRPr="00DA64AD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D115A1" w:rsidRPr="00DA64AD">
        <w:rPr>
          <w:rFonts w:ascii="Arial" w:hAnsi="Arial" w:cs="Arial"/>
          <w:b/>
          <w:color w:val="C00000"/>
          <w:sz w:val="18"/>
          <w:szCs w:val="18"/>
        </w:rPr>
        <w:t>1</w:t>
      </w:r>
      <w:r w:rsidR="00604EB0">
        <w:rPr>
          <w:rFonts w:ascii="Arial" w:hAnsi="Arial" w:cs="Arial"/>
          <w:b/>
          <w:color w:val="C00000"/>
          <w:sz w:val="18"/>
          <w:szCs w:val="18"/>
        </w:rPr>
        <w:t>1</w:t>
      </w:r>
      <w:r w:rsidRPr="00DA64AD">
        <w:rPr>
          <w:rFonts w:ascii="Arial" w:hAnsi="Arial" w:cs="Arial"/>
          <w:b/>
          <w:color w:val="C00000"/>
          <w:sz w:val="18"/>
          <w:szCs w:val="18"/>
        </w:rPr>
        <w:t xml:space="preserve"> mars 202</w:t>
      </w:r>
      <w:r w:rsidR="00604EB0">
        <w:rPr>
          <w:rFonts w:ascii="Arial" w:hAnsi="Arial" w:cs="Arial"/>
          <w:b/>
          <w:color w:val="C00000"/>
          <w:sz w:val="18"/>
          <w:szCs w:val="18"/>
        </w:rPr>
        <w:t>2</w:t>
      </w:r>
      <w:r w:rsidRPr="00DA64AD">
        <w:rPr>
          <w:rFonts w:ascii="Arial" w:hAnsi="Arial" w:cs="Arial"/>
          <w:b/>
          <w:color w:val="C00000"/>
          <w:sz w:val="18"/>
          <w:szCs w:val="18"/>
        </w:rPr>
        <w:t xml:space="preserve"> au plus tard</w:t>
      </w:r>
      <w:r w:rsidRPr="00DA64AD">
        <w:rPr>
          <w:rFonts w:ascii="Arial" w:hAnsi="Arial" w:cs="Arial"/>
          <w:color w:val="C00000"/>
          <w:sz w:val="18"/>
          <w:szCs w:val="18"/>
        </w:rPr>
        <w:t xml:space="preserve"> muni de toutes les signatures</w:t>
      </w:r>
    </w:p>
    <w:sectPr w:rsidR="0028660D" w:rsidRPr="00DA64AD" w:rsidSect="00286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66" w:right="1134" w:bottom="0" w:left="1531" w:header="680" w:footer="533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BE3D" w14:textId="77777777" w:rsidR="00797901" w:rsidRDefault="00797901">
      <w:r>
        <w:separator/>
      </w:r>
    </w:p>
  </w:endnote>
  <w:endnote w:type="continuationSeparator" w:id="0">
    <w:p w14:paraId="4870B297" w14:textId="77777777" w:rsidR="00797901" w:rsidRDefault="0079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jiyama-LightCondensed">
    <w:altName w:val="Cambria"/>
    <w:panose1 w:val="020B0604020202020204"/>
    <w:charset w:val="00"/>
    <w:family w:val="roman"/>
    <w:pitch w:val="variable"/>
    <w:sig w:usb0="20000A87" w:usb1="08000000" w:usb2="00000008" w:usb3="00000000" w:csb0="00000101" w:csb1="00000000"/>
  </w:font>
  <w:font w:name="Futura LtCn BT">
    <w:altName w:val="Arial"/>
    <w:panose1 w:val="020B0602020204020303"/>
    <w:charset w:val="00"/>
    <w:family w:val="swiss"/>
    <w:notTrueType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71C1" w14:textId="77777777" w:rsidR="0056779F" w:rsidRDefault="0056779F" w:rsidP="003C50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55BC2C" w14:textId="77777777" w:rsidR="0056779F" w:rsidRDefault="0056779F" w:rsidP="00E11B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93B0" w14:textId="77777777" w:rsidR="0056779F" w:rsidRPr="00E11B16" w:rsidRDefault="0056779F" w:rsidP="003C50D0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2"/>
        <w:szCs w:val="22"/>
      </w:rPr>
    </w:pPr>
    <w:r w:rsidRPr="00E11B16">
      <w:rPr>
        <w:rStyle w:val="Numrodepage"/>
        <w:rFonts w:ascii="Arial" w:hAnsi="Arial" w:cs="Arial"/>
        <w:sz w:val="22"/>
        <w:szCs w:val="22"/>
      </w:rPr>
      <w:fldChar w:fldCharType="begin"/>
    </w:r>
    <w:r>
      <w:rPr>
        <w:rStyle w:val="Numrodepage"/>
        <w:rFonts w:ascii="Arial" w:hAnsi="Arial" w:cs="Arial"/>
        <w:sz w:val="22"/>
        <w:szCs w:val="22"/>
      </w:rPr>
      <w:instrText>PAGE</w:instrText>
    </w:r>
    <w:r w:rsidRPr="00E11B16">
      <w:rPr>
        <w:rStyle w:val="Numrodepage"/>
        <w:rFonts w:ascii="Arial" w:hAnsi="Arial" w:cs="Arial"/>
        <w:sz w:val="22"/>
        <w:szCs w:val="22"/>
      </w:rPr>
      <w:instrText xml:space="preserve">  </w:instrText>
    </w:r>
    <w:r w:rsidRPr="00E11B16">
      <w:rPr>
        <w:rStyle w:val="Numrodepage"/>
        <w:rFonts w:ascii="Arial" w:hAnsi="Arial" w:cs="Arial"/>
        <w:sz w:val="22"/>
        <w:szCs w:val="22"/>
      </w:rPr>
      <w:fldChar w:fldCharType="separate"/>
    </w:r>
    <w:r w:rsidR="00F74966">
      <w:rPr>
        <w:rStyle w:val="Numrodepage"/>
        <w:rFonts w:ascii="Arial" w:hAnsi="Arial" w:cs="Arial"/>
        <w:noProof/>
        <w:sz w:val="22"/>
        <w:szCs w:val="22"/>
      </w:rPr>
      <w:t>2</w:t>
    </w:r>
    <w:r w:rsidRPr="00E11B16">
      <w:rPr>
        <w:rStyle w:val="Numrodepage"/>
        <w:rFonts w:ascii="Arial" w:hAnsi="Arial" w:cs="Arial"/>
        <w:sz w:val="22"/>
        <w:szCs w:val="22"/>
      </w:rPr>
      <w:fldChar w:fldCharType="end"/>
    </w:r>
  </w:p>
  <w:p w14:paraId="4525BCBA" w14:textId="73FFFE93" w:rsidR="0056779F" w:rsidRDefault="00DA64AD" w:rsidP="00E11B16">
    <w:pPr>
      <w:pStyle w:val="Pieddepage"/>
      <w:ind w:right="360"/>
    </w:pPr>
    <w:r>
      <w:rPr>
        <w:smallCaps/>
        <w:noProof/>
        <w:spacing w:val="-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D646F0" wp14:editId="52B3552D">
              <wp:simplePos x="0" y="0"/>
              <wp:positionH relativeFrom="column">
                <wp:posOffset>-103632</wp:posOffset>
              </wp:positionH>
              <wp:positionV relativeFrom="paragraph">
                <wp:posOffset>-6350</wp:posOffset>
              </wp:positionV>
              <wp:extent cx="5545455" cy="368300"/>
              <wp:effectExtent l="0" t="0" r="0" b="0"/>
              <wp:wrapThrough wrapText="bothSides">
                <wp:wrapPolygon edited="0">
                  <wp:start x="-37" y="2756"/>
                  <wp:lineTo x="-37" y="13854"/>
                  <wp:lineTo x="1150" y="13854"/>
                  <wp:lineTo x="1150" y="2756"/>
                  <wp:lineTo x="-37" y="2756"/>
                </wp:wrapPolygon>
              </wp:wrapThrough>
              <wp:docPr id="7" name="Group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45455" cy="368300"/>
                        <a:chOff x="1985" y="15484"/>
                        <a:chExt cx="8733" cy="580"/>
                      </a:xfrm>
                    </wpg:grpSpPr>
                    <wps:wsp>
                      <wps:cNvPr id="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781" y="15484"/>
                          <a:ext cx="7937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ECBD8" w14:textId="77777777" w:rsidR="00DA64AD" w:rsidRPr="00EA12EE" w:rsidRDefault="00DA64AD" w:rsidP="00DA64AD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Rue des Bonnes-</w:t>
                            </w:r>
                            <w:proofErr w:type="spellStart"/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Luites</w:t>
                            </w:r>
                            <w:proofErr w:type="spellEnd"/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8, 1920 Martigny </w:t>
                            </w:r>
                          </w:p>
                          <w:p w14:paraId="157EBC44" w14:textId="77777777" w:rsidR="00DA64AD" w:rsidRPr="00EA12EE" w:rsidRDefault="00DA64AD" w:rsidP="00DA64AD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Tél./Tel. 027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607 39 18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e-mail : </w:t>
                            </w:r>
                            <w:r w:rsidRPr="00DA64A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uela.defayes@edu.vs.ch</w:t>
                            </w:r>
                          </w:p>
                          <w:p w14:paraId="3A094948" w14:textId="77777777" w:rsidR="00DA64AD" w:rsidRDefault="00DA64AD" w:rsidP="00DA64AD">
                            <w:pPr>
                              <w:pStyle w:val="DeptServNiv1"/>
                              <w:rPr>
                                <w:rFonts w:ascii="Fujiyama-LightCondensed" w:hAnsi="Fujiyama-LightCondensed"/>
                                <w:szCs w:val="18"/>
                              </w:rPr>
                            </w:pPr>
                            <w:r>
                              <w:rPr>
                                <w:rFonts w:ascii="Fujiyama-LightCondensed" w:hAnsi="Fujiyama-LightCondensed"/>
                                <w:szCs w:val="18"/>
                              </w:rPr>
                              <w:t xml:space="preserve"> </w:t>
                            </w:r>
                          </w:p>
                          <w:p w14:paraId="114D2690" w14:textId="77777777" w:rsidR="00DA64AD" w:rsidRDefault="00DA64AD" w:rsidP="00DA64AD">
                            <w:pPr>
                              <w:pStyle w:val="DeptServNiv1"/>
                              <w:rPr>
                                <w:rFonts w:ascii="Futura LtCn BT" w:hAnsi="Futura LtCn BT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5" descr="::Entete:Montage Word:Elements:triangl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15561"/>
                          <a:ext cx="456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646F0" id="Grouper 4" o:spid="_x0000_s1026" style="position:absolute;margin-left:-8.15pt;margin-top:-.5pt;width:436.65pt;height:29pt;z-index:251665408" coordorigin="1985,15484" coordsize="8733,5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2781;top:15484;width:7937;height: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<v:textbox inset="0,0,0,0">
                  <w:txbxContent>
                    <w:p w14:paraId="011ECBD8" w14:textId="77777777" w:rsidR="00DA64AD" w:rsidRPr="00EA12EE" w:rsidRDefault="00DA64AD" w:rsidP="00DA64AD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Rue des Bonnes-</w:t>
                      </w:r>
                      <w:proofErr w:type="spellStart"/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Luites</w:t>
                      </w:r>
                      <w:proofErr w:type="spellEnd"/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8, 1920 Martigny </w:t>
                      </w:r>
                    </w:p>
                    <w:p w14:paraId="157EBC44" w14:textId="77777777" w:rsidR="00DA64AD" w:rsidRPr="00EA12EE" w:rsidRDefault="00DA64AD" w:rsidP="00DA64AD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Tél./Tel. 027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607 39 18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sym w:font="Wingdings" w:char="F09E"/>
                      </w: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e-mail : </w:t>
                      </w:r>
                      <w:r w:rsidRPr="00DA64AD">
                        <w:rPr>
                          <w:rFonts w:ascii="Arial Narrow" w:hAnsi="Arial Narrow"/>
                          <w:sz w:val="16"/>
                          <w:szCs w:val="16"/>
                        </w:rPr>
                        <w:t>man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uela.defayes@edu.vs.ch</w:t>
                      </w:r>
                    </w:p>
                    <w:p w14:paraId="3A094948" w14:textId="77777777" w:rsidR="00DA64AD" w:rsidRDefault="00DA64AD" w:rsidP="00DA64AD">
                      <w:pPr>
                        <w:pStyle w:val="DeptServNiv1"/>
                        <w:rPr>
                          <w:rFonts w:ascii="Fujiyama-LightCondensed" w:hAnsi="Fujiyama-LightCondensed"/>
                          <w:szCs w:val="18"/>
                        </w:rPr>
                      </w:pPr>
                      <w:r>
                        <w:rPr>
                          <w:rFonts w:ascii="Fujiyama-LightCondensed" w:hAnsi="Fujiyama-LightCondensed"/>
                          <w:szCs w:val="18"/>
                        </w:rPr>
                        <w:t xml:space="preserve"> </w:t>
                      </w:r>
                    </w:p>
                    <w:p w14:paraId="114D2690" w14:textId="77777777" w:rsidR="00DA64AD" w:rsidRDefault="00DA64AD" w:rsidP="00DA64AD">
                      <w:pPr>
                        <w:pStyle w:val="DeptServNiv1"/>
                        <w:rPr>
                          <w:rFonts w:ascii="Futura LtCn BT" w:hAnsi="Futura LtCn BT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alt="::Entete:Montage Word:Elements:triangle.bmp" style="position:absolute;left:1985;top:15561;width:456;height:3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">
                <v:imagedata r:id="rId3" r:href="rId4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6EE0" w14:textId="0072B3FB" w:rsidR="0056779F" w:rsidRDefault="0056779F">
    <w:pPr>
      <w:spacing w:line="260" w:lineRule="exact"/>
      <w:jc w:val="center"/>
      <w:rPr>
        <w:smallCaps/>
        <w:spacing w:val="-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474" w14:textId="77777777" w:rsidR="00797901" w:rsidRDefault="00797901">
      <w:r>
        <w:separator/>
      </w:r>
    </w:p>
  </w:footnote>
  <w:footnote w:type="continuationSeparator" w:id="0">
    <w:p w14:paraId="6BA0FCFA" w14:textId="77777777" w:rsidR="00797901" w:rsidRDefault="0079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4423" w14:textId="77777777" w:rsidR="00DA64AD" w:rsidRDefault="00DA64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4487" w14:textId="77777777" w:rsidR="0056779F" w:rsidRDefault="0056779F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FD56" w14:textId="2F037CF8" w:rsidR="0056779F" w:rsidRDefault="00FA6C65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3DDF290" wp14:editId="3F3D7FBE">
          <wp:simplePos x="0" y="0"/>
          <wp:positionH relativeFrom="column">
            <wp:posOffset>4658995</wp:posOffset>
          </wp:positionH>
          <wp:positionV relativeFrom="paragraph">
            <wp:posOffset>-142240</wp:posOffset>
          </wp:positionV>
          <wp:extent cx="1303020" cy="949325"/>
          <wp:effectExtent l="0" t="0" r="5080" b="3175"/>
          <wp:wrapThrough wrapText="bothSides">
            <wp:wrapPolygon edited="0">
              <wp:start x="0" y="0"/>
              <wp:lineTo x="0" y="21383"/>
              <wp:lineTo x="21474" y="21383"/>
              <wp:lineTo x="21474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CG+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470B40" wp14:editId="732D6187">
              <wp:simplePos x="0" y="0"/>
              <wp:positionH relativeFrom="column">
                <wp:posOffset>-730885</wp:posOffset>
              </wp:positionH>
              <wp:positionV relativeFrom="paragraph">
                <wp:posOffset>-86360</wp:posOffset>
              </wp:positionV>
              <wp:extent cx="5220335" cy="1583690"/>
              <wp:effectExtent l="0" t="0" r="0" b="0"/>
              <wp:wrapThrough wrapText="bothSides">
                <wp:wrapPolygon edited="0">
                  <wp:start x="4453" y="0"/>
                  <wp:lineTo x="3586" y="2079"/>
                  <wp:lineTo x="2956" y="4166"/>
                  <wp:lineTo x="2995" y="8332"/>
                  <wp:lineTo x="-39" y="10021"/>
                  <wp:lineTo x="-39" y="11190"/>
                  <wp:lineTo x="315" y="12489"/>
                  <wp:lineTo x="512" y="12489"/>
                  <wp:lineTo x="512" y="13268"/>
                  <wp:lineTo x="3665" y="13268"/>
                  <wp:lineTo x="3705" y="10410"/>
                  <wp:lineTo x="4059" y="8332"/>
                  <wp:lineTo x="4256" y="8332"/>
                  <wp:lineTo x="4651" y="6894"/>
                  <wp:lineTo x="4611" y="0"/>
                  <wp:lineTo x="4453" y="0"/>
                </wp:wrapPolygon>
              </wp:wrapThrough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20335" cy="1583690"/>
                        <a:chOff x="380" y="544"/>
                        <a:chExt cx="8221" cy="2494"/>
                      </a:xfrm>
                    </wpg:grpSpPr>
                    <pic:pic xmlns:pic="http://schemas.openxmlformats.org/drawingml/2006/picture">
                      <pic:nvPicPr>
                        <pic:cNvPr id="2" name="Object 1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" y="544"/>
                          <a:ext cx="1741" cy="1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2"/>
                      <wps:cNvSpPr txBox="1">
                        <a:spLocks/>
                      </wps:cNvSpPr>
                      <wps:spPr bwMode="auto">
                        <a:xfrm>
                          <a:off x="2382" y="544"/>
                          <a:ext cx="6219" cy="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6C574" w14:textId="35CE2347" w:rsidR="005675DB" w:rsidRPr="00EA12EE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Département de </w:t>
                            </w:r>
                            <w:r w:rsidR="004D1E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l’économie et de la formation</w:t>
                            </w:r>
                          </w:p>
                          <w:p w14:paraId="7011A3FE" w14:textId="77777777" w:rsidR="005675DB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A12E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Service de l’enseignement</w:t>
                            </w:r>
                          </w:p>
                          <w:p w14:paraId="2DF4A1C2" w14:textId="77777777" w:rsidR="005675DB" w:rsidRPr="00FA6C65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FA6C6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  <w:t>ECCG Martigny</w:t>
                            </w:r>
                          </w:p>
                          <w:p w14:paraId="1CEE6DF7" w14:textId="77777777" w:rsidR="005675DB" w:rsidRPr="00EA12EE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 w:rsidRPr="00EA12E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>Direction</w:t>
                            </w:r>
                            <w:proofErr w:type="spellEnd"/>
                          </w:p>
                          <w:p w14:paraId="01FD5215" w14:textId="77777777" w:rsidR="005675DB" w:rsidRPr="00FA6C65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14:paraId="7380110E" w14:textId="491DB265" w:rsidR="005675DB" w:rsidRPr="00EA12EE" w:rsidRDefault="005675DB" w:rsidP="005675DB">
                            <w:pPr>
                              <w:pStyle w:val="DeptServNiv1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470B40" id="Group 10" o:spid="_x0000_s1026" style="position:absolute;margin-left:-57.55pt;margin-top:-6.8pt;width:411.05pt;height:124.7pt;z-index:251660288" coordorigin="380,544" coordsize="8221,249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1" o:spid="_x0000_s1027" type="#_x0000_t75" style="position:absolute;left:380;top:544;width:1741;height:1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">
                <v:imagedata r:id="rId3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2382;top:544;width:6219;height:2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" filled="f" stroked="f" strokeweight="0">
                <v:path arrowok="t"/>
                <v:textbox inset="0,0,0,0">
                  <w:txbxContent>
                    <w:p w14:paraId="0246C574" w14:textId="35CE2347" w:rsidR="005675DB" w:rsidRPr="00EA12EE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Département de </w:t>
                      </w:r>
                      <w:r w:rsidR="004D1ECC">
                        <w:rPr>
                          <w:rFonts w:ascii="Arial Narrow" w:hAnsi="Arial Narrow"/>
                          <w:sz w:val="16"/>
                          <w:szCs w:val="16"/>
                        </w:rPr>
                        <w:t>l’économie et de la formation</w:t>
                      </w:r>
                    </w:p>
                    <w:p w14:paraId="7011A3FE" w14:textId="77777777" w:rsidR="005675DB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A12EE">
                        <w:rPr>
                          <w:rFonts w:ascii="Arial Narrow" w:hAnsi="Arial Narrow"/>
                          <w:sz w:val="16"/>
                          <w:szCs w:val="16"/>
                        </w:rPr>
                        <w:t>Service de l’enseignement</w:t>
                      </w:r>
                    </w:p>
                    <w:p w14:paraId="2DF4A1C2" w14:textId="77777777" w:rsidR="005675DB" w:rsidRPr="00FA6C65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  <w:r w:rsidRPr="00FA6C65"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  <w:t>ECCG Martigny</w:t>
                      </w:r>
                    </w:p>
                    <w:p w14:paraId="1CEE6DF7" w14:textId="77777777" w:rsidR="005675DB" w:rsidRPr="00EA12EE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  <w:proofErr w:type="spellStart"/>
                      <w:r w:rsidRPr="00EA12EE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  <w:t>Direction</w:t>
                      </w:r>
                      <w:proofErr w:type="spellEnd"/>
                    </w:p>
                    <w:p w14:paraId="01FD5215" w14:textId="77777777" w:rsidR="005675DB" w:rsidRPr="00FA6C65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  <w:lang w:val="fr-CH"/>
                        </w:rPr>
                      </w:pPr>
                    </w:p>
                    <w:p w14:paraId="7380110E" w14:textId="491DB265" w:rsidR="005675DB" w:rsidRPr="00EA12EE" w:rsidRDefault="005675DB" w:rsidP="005675DB">
                      <w:pPr>
                        <w:pStyle w:val="DeptServNiv1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5677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41F"/>
    <w:multiLevelType w:val="hybridMultilevel"/>
    <w:tmpl w:val="80D85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9" w:dllVersion="512" w:checkStyle="1"/>
  <w:activeWritingStyle w:appName="MSWord" w:lang="de-CH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12"/>
    <w:rsid w:val="000208AF"/>
    <w:rsid w:val="000368D8"/>
    <w:rsid w:val="000414F3"/>
    <w:rsid w:val="00093FB0"/>
    <w:rsid w:val="000D376F"/>
    <w:rsid w:val="000D49D8"/>
    <w:rsid w:val="000E05A5"/>
    <w:rsid w:val="00103C4C"/>
    <w:rsid w:val="0014634F"/>
    <w:rsid w:val="00162EFF"/>
    <w:rsid w:val="001724B7"/>
    <w:rsid w:val="001D6D1E"/>
    <w:rsid w:val="002121F9"/>
    <w:rsid w:val="00224269"/>
    <w:rsid w:val="00272CD5"/>
    <w:rsid w:val="00284522"/>
    <w:rsid w:val="0028660D"/>
    <w:rsid w:val="002C5434"/>
    <w:rsid w:val="002F6980"/>
    <w:rsid w:val="003126FE"/>
    <w:rsid w:val="0035511B"/>
    <w:rsid w:val="00364671"/>
    <w:rsid w:val="00372907"/>
    <w:rsid w:val="0037323D"/>
    <w:rsid w:val="003741B7"/>
    <w:rsid w:val="003A0037"/>
    <w:rsid w:val="003C50D0"/>
    <w:rsid w:val="003F2835"/>
    <w:rsid w:val="003F6283"/>
    <w:rsid w:val="00404875"/>
    <w:rsid w:val="004075B0"/>
    <w:rsid w:val="00407F8C"/>
    <w:rsid w:val="00420EFF"/>
    <w:rsid w:val="00441AF8"/>
    <w:rsid w:val="004617AC"/>
    <w:rsid w:val="00462C02"/>
    <w:rsid w:val="00473C60"/>
    <w:rsid w:val="00481C4C"/>
    <w:rsid w:val="0048292E"/>
    <w:rsid w:val="004945DD"/>
    <w:rsid w:val="004A3F38"/>
    <w:rsid w:val="004A6EAE"/>
    <w:rsid w:val="004C669A"/>
    <w:rsid w:val="004C6EAC"/>
    <w:rsid w:val="004D1ECC"/>
    <w:rsid w:val="004D4F8B"/>
    <w:rsid w:val="005675DB"/>
    <w:rsid w:val="0056779F"/>
    <w:rsid w:val="00570EC9"/>
    <w:rsid w:val="005B7415"/>
    <w:rsid w:val="005C7F40"/>
    <w:rsid w:val="005D147D"/>
    <w:rsid w:val="005D2ECA"/>
    <w:rsid w:val="0060087B"/>
    <w:rsid w:val="00604EB0"/>
    <w:rsid w:val="00612F24"/>
    <w:rsid w:val="006309D9"/>
    <w:rsid w:val="00640941"/>
    <w:rsid w:val="00665779"/>
    <w:rsid w:val="00696589"/>
    <w:rsid w:val="006B77EF"/>
    <w:rsid w:val="006E3107"/>
    <w:rsid w:val="007053F0"/>
    <w:rsid w:val="007109E2"/>
    <w:rsid w:val="00736243"/>
    <w:rsid w:val="007937C7"/>
    <w:rsid w:val="00797901"/>
    <w:rsid w:val="007A6F5F"/>
    <w:rsid w:val="007C0BFD"/>
    <w:rsid w:val="007C508C"/>
    <w:rsid w:val="00810972"/>
    <w:rsid w:val="00813423"/>
    <w:rsid w:val="00871A99"/>
    <w:rsid w:val="00877B2A"/>
    <w:rsid w:val="008A01A8"/>
    <w:rsid w:val="008C4612"/>
    <w:rsid w:val="008D5FB7"/>
    <w:rsid w:val="008F05BE"/>
    <w:rsid w:val="00993867"/>
    <w:rsid w:val="009A7A93"/>
    <w:rsid w:val="009B4F0A"/>
    <w:rsid w:val="009D3D84"/>
    <w:rsid w:val="009F355F"/>
    <w:rsid w:val="009F3B7F"/>
    <w:rsid w:val="009F5B10"/>
    <w:rsid w:val="009F6146"/>
    <w:rsid w:val="00A21993"/>
    <w:rsid w:val="00A22633"/>
    <w:rsid w:val="00A31F94"/>
    <w:rsid w:val="00A53F78"/>
    <w:rsid w:val="00A663D8"/>
    <w:rsid w:val="00A75D7A"/>
    <w:rsid w:val="00A827B5"/>
    <w:rsid w:val="00AC7F54"/>
    <w:rsid w:val="00AE0D6A"/>
    <w:rsid w:val="00AF1909"/>
    <w:rsid w:val="00AF50CA"/>
    <w:rsid w:val="00B23B72"/>
    <w:rsid w:val="00B243A0"/>
    <w:rsid w:val="00B25871"/>
    <w:rsid w:val="00B55AE5"/>
    <w:rsid w:val="00B92516"/>
    <w:rsid w:val="00BA4440"/>
    <w:rsid w:val="00BF0399"/>
    <w:rsid w:val="00BF5E08"/>
    <w:rsid w:val="00C07CDE"/>
    <w:rsid w:val="00C22203"/>
    <w:rsid w:val="00C356AA"/>
    <w:rsid w:val="00C363BA"/>
    <w:rsid w:val="00C3671D"/>
    <w:rsid w:val="00C73320"/>
    <w:rsid w:val="00C8778E"/>
    <w:rsid w:val="00C879A1"/>
    <w:rsid w:val="00CC2666"/>
    <w:rsid w:val="00CE1645"/>
    <w:rsid w:val="00CF38EC"/>
    <w:rsid w:val="00D05E5F"/>
    <w:rsid w:val="00D115A1"/>
    <w:rsid w:val="00D22BCB"/>
    <w:rsid w:val="00D27439"/>
    <w:rsid w:val="00D65D3A"/>
    <w:rsid w:val="00D84414"/>
    <w:rsid w:val="00DA64AD"/>
    <w:rsid w:val="00DB288F"/>
    <w:rsid w:val="00DC4047"/>
    <w:rsid w:val="00DC6467"/>
    <w:rsid w:val="00E11B16"/>
    <w:rsid w:val="00E12940"/>
    <w:rsid w:val="00E21FA6"/>
    <w:rsid w:val="00E229F0"/>
    <w:rsid w:val="00E24CEB"/>
    <w:rsid w:val="00E33CA8"/>
    <w:rsid w:val="00E71741"/>
    <w:rsid w:val="00EF5D90"/>
    <w:rsid w:val="00F117C9"/>
    <w:rsid w:val="00F13A96"/>
    <w:rsid w:val="00F641E7"/>
    <w:rsid w:val="00F74966"/>
    <w:rsid w:val="00F80077"/>
    <w:rsid w:val="00F950DA"/>
    <w:rsid w:val="00FA170C"/>
    <w:rsid w:val="00FA6C65"/>
    <w:rsid w:val="00FC51A9"/>
    <w:rsid w:val="00FD627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2ADB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snapToGrid w:val="0"/>
      <w:color w:val="000000"/>
      <w:sz w:val="24"/>
      <w:lang w:val="fr-FR"/>
    </w:rPr>
  </w:style>
  <w:style w:type="paragraph" w:customStyle="1" w:styleId="a">
    <w:name w:val="§"/>
    <w:basedOn w:val="Normal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semiHidden/>
    <w:rsid w:val="007362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21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Entete/Montage%20Word/Elements/triangle.bmp" TargetMode="External"/><Relationship Id="rId1" Type="http://schemas.openxmlformats.org/officeDocument/2006/relationships/image" Target="media/image1.png"/><Relationship Id="rId4" Type="http://schemas.openxmlformats.org/officeDocument/2006/relationships/image" Target="Entete/Montage%20Word/Elements/triangle.bmp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2019 SAF</vt:lpstr>
    </vt:vector>
  </TitlesOfParts>
  <Manager>coordinatrice SAF</Manager>
  <Company>ECCG Martigny</Company>
  <LinksUpToDate>false</LinksUpToDate>
  <CharactersWithSpaces>1222</CharactersWithSpaces>
  <SharedDoc>false</SharedDoc>
  <HyperlinkBase/>
  <HLinks>
    <vt:vector size="12" baseType="variant"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2883610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2019 SAF</dc:title>
  <dc:subject/>
  <dc:creator>Defayes Manuela</dc:creator>
  <cp:keywords/>
  <dc:description/>
  <cp:lastModifiedBy>DEFAYES Manuela</cp:lastModifiedBy>
  <cp:revision>2</cp:revision>
  <cp:lastPrinted>2021-02-10T10:59:00Z</cp:lastPrinted>
  <dcterms:created xsi:type="dcterms:W3CDTF">2021-11-01T19:14:00Z</dcterms:created>
  <dcterms:modified xsi:type="dcterms:W3CDTF">2021-11-01T19:14:00Z</dcterms:modified>
  <cp:category/>
</cp:coreProperties>
</file>