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08EE" w14:textId="77777777" w:rsidR="007937C7" w:rsidRDefault="007937C7" w:rsidP="00E71741">
      <w:pPr>
        <w:rPr>
          <w:sz w:val="28"/>
          <w:szCs w:val="28"/>
        </w:rPr>
      </w:pPr>
    </w:p>
    <w:p w14:paraId="2DF19058" w14:textId="77777777" w:rsidR="005C7F40" w:rsidRDefault="005C7F40" w:rsidP="00E71741">
      <w:pPr>
        <w:rPr>
          <w:sz w:val="28"/>
          <w:szCs w:val="28"/>
        </w:rPr>
      </w:pPr>
    </w:p>
    <w:p w14:paraId="273B3971" w14:textId="77777777" w:rsidR="005C7F40" w:rsidRDefault="005C7F40" w:rsidP="00E71741">
      <w:pPr>
        <w:rPr>
          <w:sz w:val="28"/>
          <w:szCs w:val="28"/>
        </w:rPr>
      </w:pPr>
    </w:p>
    <w:p w14:paraId="21555D0D" w14:textId="77777777" w:rsidR="003126FE" w:rsidRDefault="003126FE" w:rsidP="00E71741">
      <w:pPr>
        <w:rPr>
          <w:sz w:val="28"/>
          <w:szCs w:val="28"/>
        </w:rPr>
      </w:pPr>
    </w:p>
    <w:p w14:paraId="06C44388" w14:textId="6A56F199" w:rsidR="00D115A1" w:rsidRPr="00DF1FB8" w:rsidRDefault="00D115A1" w:rsidP="00D115A1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DF1FB8">
        <w:rPr>
          <w:rFonts w:ascii="Arial" w:hAnsi="Arial" w:cs="Arial"/>
          <w:bCs/>
          <w:sz w:val="28"/>
          <w:szCs w:val="28"/>
          <w:lang w:val="en-US"/>
        </w:rPr>
        <w:t xml:space="preserve">STAGE SAF (Sport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– </w:t>
      </w:r>
      <w:r w:rsidRPr="00DF1FB8">
        <w:rPr>
          <w:rFonts w:ascii="Arial" w:hAnsi="Arial" w:cs="Arial"/>
          <w:bCs/>
          <w:sz w:val="28"/>
          <w:szCs w:val="28"/>
          <w:lang w:val="en-US"/>
        </w:rPr>
        <w:t>Arts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– </w:t>
      </w:r>
      <w:r w:rsidRPr="00DF1FB8">
        <w:rPr>
          <w:rFonts w:ascii="Arial" w:hAnsi="Arial" w:cs="Arial"/>
          <w:bCs/>
          <w:sz w:val="28"/>
          <w:szCs w:val="28"/>
          <w:lang w:val="en-US"/>
        </w:rPr>
        <w:t>Formation) 202</w:t>
      </w:r>
      <w:r w:rsidR="004320FA">
        <w:rPr>
          <w:rFonts w:ascii="Arial" w:hAnsi="Arial" w:cs="Arial"/>
          <w:bCs/>
          <w:sz w:val="28"/>
          <w:szCs w:val="28"/>
          <w:lang w:val="en-US"/>
        </w:rPr>
        <w:t>2</w:t>
      </w:r>
    </w:p>
    <w:p w14:paraId="325F6584" w14:textId="634BA53F" w:rsidR="00D115A1" w:rsidRPr="00DF1FB8" w:rsidRDefault="00D115A1" w:rsidP="00D115A1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ÉVALUATION </w:t>
      </w:r>
    </w:p>
    <w:p w14:paraId="231DBABD" w14:textId="77777777" w:rsidR="003126FE" w:rsidRDefault="003126FE" w:rsidP="005C7F40">
      <w:pPr>
        <w:pStyle w:val="En-tte"/>
        <w:tabs>
          <w:tab w:val="clear" w:pos="4536"/>
          <w:tab w:val="clear" w:pos="9072"/>
          <w:tab w:val="left" w:pos="5387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46919D9B" w14:textId="77777777" w:rsidR="003126FE" w:rsidRPr="005C7F40" w:rsidRDefault="003126FE" w:rsidP="005C7F40">
      <w:pPr>
        <w:pStyle w:val="En-tte"/>
        <w:tabs>
          <w:tab w:val="clear" w:pos="4536"/>
          <w:tab w:val="clear" w:pos="9072"/>
          <w:tab w:val="left" w:pos="5387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5B581EF2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STAGIAIRE</w:t>
      </w:r>
    </w:p>
    <w:p w14:paraId="5EA8095F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6F7C6B15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Nom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13250236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DD29595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Prénom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62C11EF0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25CCC4AA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Date de naissance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3BA181AE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4820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DF8B479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Adresse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09304BA5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CD2A993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2410"/>
          <w:tab w:val="right" w:leader="dot" w:pos="4820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Téléphone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58C01B75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4820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5CEA340A" w14:textId="77777777" w:rsidR="005C7F40" w:rsidRPr="005C7F40" w:rsidRDefault="005675DB" w:rsidP="00D22BCB">
      <w:pPr>
        <w:pStyle w:val="En-tte"/>
        <w:tabs>
          <w:tab w:val="clear" w:pos="4536"/>
          <w:tab w:val="clear" w:pos="9072"/>
          <w:tab w:val="left" w:pos="2410"/>
          <w:tab w:val="left" w:leader="dot" w:pos="4820"/>
          <w:tab w:val="left" w:pos="5954"/>
          <w:tab w:val="right" w:leader="dot" w:pos="8505"/>
        </w:tabs>
        <w:spacing w:line="240" w:lineRule="auto"/>
        <w:ind w:right="284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Classe </w:t>
      </w:r>
      <w:r w:rsidR="005C7F40" w:rsidRPr="005C7F40">
        <w:rPr>
          <w:rFonts w:ascii="Arial" w:hAnsi="Arial" w:cs="Arial"/>
          <w:sz w:val="20"/>
        </w:rPr>
        <w:t> </w:t>
      </w:r>
      <w:r w:rsidR="005C7F40" w:rsidRPr="005C7F40">
        <w:rPr>
          <w:rFonts w:ascii="Arial" w:hAnsi="Arial" w:cs="Arial"/>
          <w:sz w:val="20"/>
        </w:rPr>
        <w:tab/>
      </w:r>
      <w:r w:rsidR="005C7F40" w:rsidRPr="005C7F40">
        <w:rPr>
          <w:rFonts w:ascii="Arial" w:hAnsi="Arial" w:cs="Arial"/>
          <w:sz w:val="20"/>
        </w:rPr>
        <w:tab/>
      </w:r>
    </w:p>
    <w:p w14:paraId="1FDB49FD" w14:textId="77777777" w:rsidR="005C7F40" w:rsidRPr="005C7F40" w:rsidRDefault="005C7F4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3AB22708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INDICATIONS SUR LE STAGE</w:t>
      </w:r>
    </w:p>
    <w:p w14:paraId="5F90399E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AFF48D3" w14:textId="5B8D0205" w:rsidR="005C7F40" w:rsidRPr="005675DB" w:rsidRDefault="00D93029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Entreprise</w:t>
      </w:r>
      <w:r w:rsidR="005C7F40" w:rsidRPr="005675DB">
        <w:rPr>
          <w:rFonts w:ascii="Arial" w:hAnsi="Arial" w:cs="Arial"/>
          <w:szCs w:val="24"/>
        </w:rPr>
        <w:t xml:space="preserve"> et stage</w:t>
      </w:r>
    </w:p>
    <w:p w14:paraId="6E99AC1A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86C5F67" w14:textId="74663FFF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Nom de l’</w:t>
      </w:r>
      <w:r w:rsidR="00D93029">
        <w:rPr>
          <w:rFonts w:ascii="Arial" w:hAnsi="Arial" w:cs="Arial"/>
          <w:sz w:val="20"/>
        </w:rPr>
        <w:t>entreprise</w:t>
      </w:r>
      <w:r w:rsidRPr="005C7F40">
        <w:rPr>
          <w:rFonts w:ascii="Arial" w:hAnsi="Arial" w:cs="Arial"/>
          <w:sz w:val="20"/>
        </w:rPr>
        <w:tab/>
      </w:r>
    </w:p>
    <w:p w14:paraId="1094B2EF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3A13D5D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Adresse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4BBBD7A6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04CE45C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Nature du stage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20E143DD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7CF52FBA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6534F4DE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BA2E40E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Dates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7313CD24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59B1D909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Durée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16E00AF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4CA72AD5" w14:textId="44231BAC" w:rsidR="007109E2" w:rsidRDefault="007109E2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50"/>
        <w:gridCol w:w="2770"/>
      </w:tblGrid>
      <w:tr w:rsidR="007109E2" w14:paraId="1BB2ABD7" w14:textId="77777777" w:rsidTr="00D115A1">
        <w:trPr>
          <w:trHeight w:val="567"/>
        </w:trPr>
        <w:tc>
          <w:tcPr>
            <w:tcW w:w="2987" w:type="dxa"/>
          </w:tcPr>
          <w:p w14:paraId="00341D50" w14:textId="1B45265E" w:rsidR="007109E2" w:rsidRDefault="007109E2" w:rsidP="007109E2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Répondant-e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l’</w:t>
            </w:r>
            <w:r w:rsidR="00D93029">
              <w:rPr>
                <w:rFonts w:ascii="Arial" w:hAnsi="Arial" w:cs="Arial"/>
                <w:szCs w:val="24"/>
              </w:rPr>
              <w:t>entreprise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14:paraId="6A5526E1" w14:textId="4597310B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Fonction(s)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5FC17502" w14:textId="1B1DF20A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</w:t>
            </w:r>
          </w:p>
        </w:tc>
      </w:tr>
      <w:tr w:rsidR="007109E2" w14:paraId="6B0A671B" w14:textId="77777777" w:rsidTr="00D115A1">
        <w:trPr>
          <w:trHeight w:val="567"/>
        </w:trPr>
        <w:tc>
          <w:tcPr>
            <w:tcW w:w="2987" w:type="dxa"/>
            <w:vAlign w:val="center"/>
          </w:tcPr>
          <w:p w14:paraId="30770FFA" w14:textId="5A9EDDCF" w:rsidR="007109E2" w:rsidRPr="0028660D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  <w:r w:rsidRPr="0028660D"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950" w:type="dxa"/>
            <w:tcBorders>
              <w:bottom w:val="nil"/>
            </w:tcBorders>
            <w:vAlign w:val="center"/>
          </w:tcPr>
          <w:p w14:paraId="62ACBE7D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  <w:tc>
          <w:tcPr>
            <w:tcW w:w="2770" w:type="dxa"/>
            <w:tcBorders>
              <w:bottom w:val="nil"/>
            </w:tcBorders>
            <w:vAlign w:val="center"/>
          </w:tcPr>
          <w:p w14:paraId="1814A4FE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</w:tr>
      <w:tr w:rsidR="007109E2" w14:paraId="422712FC" w14:textId="77777777" w:rsidTr="00D115A1">
        <w:trPr>
          <w:trHeight w:val="567"/>
        </w:trPr>
        <w:tc>
          <w:tcPr>
            <w:tcW w:w="2987" w:type="dxa"/>
            <w:vAlign w:val="center"/>
          </w:tcPr>
          <w:p w14:paraId="092277EA" w14:textId="5A8B1E15" w:rsidR="007109E2" w:rsidRPr="0028660D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  <w:r w:rsidRPr="0028660D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950" w:type="dxa"/>
            <w:tcBorders>
              <w:top w:val="nil"/>
            </w:tcBorders>
            <w:vAlign w:val="center"/>
          </w:tcPr>
          <w:p w14:paraId="0A5EFE4A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14:paraId="794E0BC9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</w:tr>
    </w:tbl>
    <w:p w14:paraId="11E97DB6" w14:textId="77777777" w:rsidR="007109E2" w:rsidRPr="005675DB" w:rsidRDefault="007109E2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</w:p>
    <w:p w14:paraId="290F4EB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9EB18DA" w14:textId="77777777" w:rsidR="005C7F40" w:rsidRPr="005C7F40" w:rsidRDefault="005C7F4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0B2526DC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PRESTATIONS FOURNIES PAR LA/LE STAGIAIRE</w:t>
      </w:r>
    </w:p>
    <w:p w14:paraId="2B507A39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FC4B8C3" w14:textId="4A898D17" w:rsidR="005C7F40" w:rsidRPr="0028660D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8F0BCD4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776DA961" w14:textId="5B7BA06C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4507E8D2" w14:textId="77777777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4E73EE0A" w14:textId="77777777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FEF0481" w14:textId="38DB54E5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lastRenderedPageBreak/>
        <w:t>ÉVALUATION PAR L’</w:t>
      </w:r>
      <w:r w:rsidR="00D93029">
        <w:rPr>
          <w:rFonts w:ascii="Arial" w:hAnsi="Arial" w:cs="Arial"/>
          <w:szCs w:val="24"/>
        </w:rPr>
        <w:t>ENTREPRISE</w:t>
      </w:r>
      <w:r w:rsidRPr="005675DB">
        <w:rPr>
          <w:rFonts w:ascii="Arial" w:hAnsi="Arial" w:cs="Arial"/>
          <w:szCs w:val="24"/>
        </w:rPr>
        <w:t xml:space="preserve"> (cocher la case qui convient)</w:t>
      </w:r>
    </w:p>
    <w:p w14:paraId="2F8C89AD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right="284"/>
        <w:rPr>
          <w:rFonts w:ascii="Arial" w:hAnsi="Arial" w:cs="Arial"/>
          <w:sz w:val="20"/>
        </w:rPr>
      </w:pPr>
    </w:p>
    <w:tbl>
      <w:tblPr>
        <w:tblW w:w="864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1377"/>
        <w:gridCol w:w="1378"/>
        <w:gridCol w:w="1378"/>
        <w:gridCol w:w="1236"/>
      </w:tblGrid>
      <w:tr w:rsidR="005C7F40" w:rsidRPr="005C7F40" w14:paraId="663B75EE" w14:textId="77777777" w:rsidTr="00D115A1">
        <w:trPr>
          <w:trHeight w:val="340"/>
        </w:trPr>
        <w:tc>
          <w:tcPr>
            <w:tcW w:w="3277" w:type="dxa"/>
          </w:tcPr>
          <w:p w14:paraId="3D8A9042" w14:textId="77777777" w:rsidR="005C7F40" w:rsidRDefault="005C7F40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  <w:p w14:paraId="07CD08B9" w14:textId="77777777" w:rsidR="00813423" w:rsidRPr="005C7F40" w:rsidRDefault="00813423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14:paraId="5FD46564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378" w:type="dxa"/>
          </w:tcPr>
          <w:p w14:paraId="72429267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Suffisant</w:t>
            </w:r>
          </w:p>
        </w:tc>
        <w:tc>
          <w:tcPr>
            <w:tcW w:w="1378" w:type="dxa"/>
          </w:tcPr>
          <w:p w14:paraId="7EF77AE4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1236" w:type="dxa"/>
          </w:tcPr>
          <w:p w14:paraId="7732783B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5C7F40" w:rsidRPr="005C7F40" w14:paraId="1CFD2079" w14:textId="77777777" w:rsidTr="00D115A1">
        <w:trPr>
          <w:trHeight w:val="340"/>
        </w:trPr>
        <w:tc>
          <w:tcPr>
            <w:tcW w:w="3277" w:type="dxa"/>
          </w:tcPr>
          <w:p w14:paraId="24A5298B" w14:textId="31512A09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 xml:space="preserve">Respect des règles établies </w:t>
            </w:r>
          </w:p>
        </w:tc>
        <w:tc>
          <w:tcPr>
            <w:tcW w:w="1377" w:type="dxa"/>
          </w:tcPr>
          <w:p w14:paraId="6F377CB4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3EB802F9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3456CE6B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0139AF0C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4E493CCA" w14:textId="77777777" w:rsidTr="00D115A1">
        <w:trPr>
          <w:trHeight w:val="340"/>
        </w:trPr>
        <w:tc>
          <w:tcPr>
            <w:tcW w:w="3277" w:type="dxa"/>
          </w:tcPr>
          <w:p w14:paraId="1129A881" w14:textId="11C6799B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5C7F40">
              <w:rPr>
                <w:rFonts w:ascii="Arial" w:hAnsi="Arial" w:cs="Arial"/>
                <w:sz w:val="20"/>
              </w:rPr>
              <w:t>uriosité</w:t>
            </w:r>
            <w:r>
              <w:rPr>
                <w:rFonts w:ascii="Arial" w:hAnsi="Arial" w:cs="Arial"/>
                <w:sz w:val="20"/>
              </w:rPr>
              <w:t>,</w:t>
            </w:r>
            <w:r w:rsidRPr="005C7F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 w:rsidRPr="005C7F40">
              <w:rPr>
                <w:rFonts w:ascii="Arial" w:hAnsi="Arial" w:cs="Arial"/>
                <w:sz w:val="20"/>
              </w:rPr>
              <w:t xml:space="preserve">sprit d’initiative </w:t>
            </w:r>
          </w:p>
        </w:tc>
        <w:tc>
          <w:tcPr>
            <w:tcW w:w="1377" w:type="dxa"/>
          </w:tcPr>
          <w:p w14:paraId="06320AE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8D7D4B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1B086A2B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2CDDA68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09AA3D11" w14:textId="77777777" w:rsidTr="00D115A1">
        <w:trPr>
          <w:trHeight w:val="340"/>
        </w:trPr>
        <w:tc>
          <w:tcPr>
            <w:tcW w:w="3277" w:type="dxa"/>
          </w:tcPr>
          <w:p w14:paraId="2C458578" w14:textId="46DDA629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Sens des responsabilité</w:t>
            </w:r>
            <w:r w:rsidR="00D93029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377" w:type="dxa"/>
          </w:tcPr>
          <w:p w14:paraId="021E0E29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5611EBE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893A875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23B24914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4DC5677A" w14:textId="77777777" w:rsidTr="00D115A1">
        <w:trPr>
          <w:trHeight w:val="340"/>
        </w:trPr>
        <w:tc>
          <w:tcPr>
            <w:tcW w:w="3277" w:type="dxa"/>
          </w:tcPr>
          <w:p w14:paraId="79EAF54A" w14:textId="56823150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Assiduité</w:t>
            </w:r>
          </w:p>
        </w:tc>
        <w:tc>
          <w:tcPr>
            <w:tcW w:w="1377" w:type="dxa"/>
          </w:tcPr>
          <w:p w14:paraId="45D100B5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7E14FE1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6648623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597A8ECE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372E7A04" w14:textId="77777777" w:rsidTr="00D115A1">
        <w:trPr>
          <w:trHeight w:val="340"/>
        </w:trPr>
        <w:tc>
          <w:tcPr>
            <w:tcW w:w="3277" w:type="dxa"/>
          </w:tcPr>
          <w:p w14:paraId="39F2F584" w14:textId="5BAAA8B2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Autonomie face au travail</w:t>
            </w:r>
          </w:p>
        </w:tc>
        <w:tc>
          <w:tcPr>
            <w:tcW w:w="1377" w:type="dxa"/>
          </w:tcPr>
          <w:p w14:paraId="38C1A01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77279C1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59B593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73B9BA5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7EF4E9CC" w14:textId="77777777" w:rsidTr="00D115A1">
        <w:trPr>
          <w:trHeight w:val="340"/>
        </w:trPr>
        <w:tc>
          <w:tcPr>
            <w:tcW w:w="3277" w:type="dxa"/>
          </w:tcPr>
          <w:p w14:paraId="0D0BC033" w14:textId="77777777" w:rsidR="005C7F40" w:rsidRPr="005C7F40" w:rsidRDefault="00813423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Aptitude à entrer en relation avec les collègues, les clients</w:t>
            </w:r>
          </w:p>
        </w:tc>
        <w:tc>
          <w:tcPr>
            <w:tcW w:w="1377" w:type="dxa"/>
          </w:tcPr>
          <w:p w14:paraId="16D928B7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23FBB333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A16604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177858D7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716A75FC" w14:textId="77777777" w:rsidTr="00D115A1">
        <w:trPr>
          <w:trHeight w:val="340"/>
        </w:trPr>
        <w:tc>
          <w:tcPr>
            <w:tcW w:w="3277" w:type="dxa"/>
          </w:tcPr>
          <w:p w14:paraId="14BA3212" w14:textId="3D169E50" w:rsidR="005C7F40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 xml:space="preserve">Intérêt manifesté pour le domaine professionnel </w:t>
            </w:r>
          </w:p>
        </w:tc>
        <w:tc>
          <w:tcPr>
            <w:tcW w:w="1377" w:type="dxa"/>
          </w:tcPr>
          <w:p w14:paraId="461F92DD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451F63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175F4BDD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3DEE136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21D5327E" w14:textId="77777777" w:rsidTr="00D115A1">
        <w:trPr>
          <w:trHeight w:val="340"/>
        </w:trPr>
        <w:tc>
          <w:tcPr>
            <w:tcW w:w="3277" w:type="dxa"/>
          </w:tcPr>
          <w:p w14:paraId="1C3D2728" w14:textId="77777777" w:rsidR="005C7F40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Capacité à accepter et à prendre en compte les remarques</w:t>
            </w:r>
          </w:p>
        </w:tc>
        <w:tc>
          <w:tcPr>
            <w:tcW w:w="1377" w:type="dxa"/>
          </w:tcPr>
          <w:p w14:paraId="7113DE81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224BE4D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5495D36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12DC207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AFEE26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 w:val="20"/>
        </w:rPr>
      </w:pPr>
    </w:p>
    <w:p w14:paraId="6F3FEF44" w14:textId="518B5181" w:rsidR="005C7F40" w:rsidRPr="005675DB" w:rsidRDefault="00813423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jc w:val="center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RÉPONDANT-E DE L’</w:t>
      </w:r>
      <w:r w:rsidR="00D93029">
        <w:rPr>
          <w:rFonts w:ascii="Arial" w:hAnsi="Arial" w:cs="Arial"/>
          <w:szCs w:val="24"/>
        </w:rPr>
        <w:t>ENTREPRISE</w:t>
      </w:r>
    </w:p>
    <w:p w14:paraId="02CAF4D9" w14:textId="77777777" w:rsidR="005C7F40" w:rsidRPr="005675DB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Remarques</w:t>
      </w:r>
    </w:p>
    <w:p w14:paraId="3F1FE719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45F181C0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5D0B8128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1D66D6A4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D4515C4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2E60BEEB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5089187C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367D2217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</w:t>
      </w:r>
      <w:r w:rsidRPr="005C7F40">
        <w:rPr>
          <w:rFonts w:ascii="Arial" w:hAnsi="Arial" w:cs="Arial"/>
          <w:sz w:val="20"/>
        </w:rPr>
        <w:tab/>
      </w:r>
    </w:p>
    <w:p w14:paraId="7991AC69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6490331A" w14:textId="77777777" w:rsidR="005C7F40" w:rsidRPr="005C7F40" w:rsidRDefault="005C7F40" w:rsidP="009F6146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 w:val="20"/>
        </w:rPr>
      </w:pPr>
    </w:p>
    <w:p w14:paraId="0B054923" w14:textId="77777777" w:rsidR="005C7F40" w:rsidRPr="005675DB" w:rsidRDefault="00813423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jc w:val="center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STAGIAIRE</w:t>
      </w:r>
    </w:p>
    <w:p w14:paraId="64D36B46" w14:textId="77777777" w:rsidR="005C7F40" w:rsidRPr="005675DB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Remarques</w:t>
      </w:r>
    </w:p>
    <w:p w14:paraId="1DC7590A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03AF8ABC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06A0752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7EA79107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7D73BB3E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5BE331EF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35FF73C5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24090D28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</w:t>
      </w:r>
      <w:r w:rsidRPr="005C7F40">
        <w:rPr>
          <w:rFonts w:ascii="Arial" w:hAnsi="Arial" w:cs="Arial"/>
          <w:sz w:val="20"/>
        </w:rPr>
        <w:tab/>
      </w:r>
    </w:p>
    <w:p w14:paraId="0A4A810A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6AEA15BF" w14:textId="77777777" w:rsidR="00C363BA" w:rsidRPr="009B4F0A" w:rsidRDefault="00C363BA" w:rsidP="0028660D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color w:val="C00000"/>
          <w:sz w:val="20"/>
        </w:rPr>
      </w:pPr>
    </w:p>
    <w:p w14:paraId="4184FE41" w14:textId="77777777" w:rsidR="003C50D0" w:rsidRPr="005C7F40" w:rsidRDefault="003C50D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261ACFD1" w14:textId="77777777" w:rsidR="005C7F40" w:rsidRPr="005675DB" w:rsidRDefault="00813423" w:rsidP="005C7F40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caps/>
          <w:szCs w:val="24"/>
        </w:rPr>
      </w:pPr>
      <w:r w:rsidRPr="005675DB">
        <w:rPr>
          <w:rFonts w:ascii="Arial" w:hAnsi="Arial" w:cs="Arial"/>
          <w:szCs w:val="24"/>
        </w:rPr>
        <w:t>VALIDATION</w:t>
      </w:r>
      <w:r w:rsidR="00D05E5F">
        <w:rPr>
          <w:rFonts w:ascii="Arial" w:hAnsi="Arial" w:cs="Arial"/>
          <w:szCs w:val="24"/>
        </w:rPr>
        <w:t xml:space="preserve"> PAR LA DIRECTION DE L’ECCG</w:t>
      </w:r>
    </w:p>
    <w:p w14:paraId="6DA35459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2DE7C8DA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  <w:r w:rsidRPr="005C7F40">
        <w:rPr>
          <w:rFonts w:ascii="Arial" w:hAnsi="Arial" w:cs="Arial"/>
          <w:b/>
          <w:sz w:val="20"/>
        </w:rPr>
        <w:t>Le stage est validé</w:t>
      </w:r>
      <w:r w:rsidR="005675DB">
        <w:rPr>
          <w:rFonts w:ascii="Arial" w:hAnsi="Arial" w:cs="Arial"/>
          <w:b/>
          <w:sz w:val="20"/>
        </w:rPr>
        <w:t xml:space="preserve"> </w:t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sym w:font="Wingdings 2" w:char="F0A3"/>
      </w:r>
      <w:r w:rsidR="005675DB">
        <w:rPr>
          <w:rFonts w:ascii="Arial" w:hAnsi="Arial" w:cs="Arial"/>
          <w:b/>
          <w:sz w:val="20"/>
        </w:rPr>
        <w:t xml:space="preserve"> oui </w:t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sym w:font="Wingdings 2" w:char="F0A3"/>
      </w:r>
      <w:r w:rsidR="005675DB">
        <w:rPr>
          <w:rFonts w:ascii="Arial" w:hAnsi="Arial" w:cs="Arial"/>
          <w:b/>
          <w:sz w:val="20"/>
        </w:rPr>
        <w:t xml:space="preserve"> non</w:t>
      </w:r>
    </w:p>
    <w:p w14:paraId="30112A0A" w14:textId="77777777" w:rsid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D86891E" w14:textId="77777777" w:rsidR="005675DB" w:rsidRPr="005C7F40" w:rsidRDefault="005675DB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4D470250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38309CAB" w14:textId="77777777" w:rsid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BF70B49" w14:textId="77777777" w:rsidR="005675DB" w:rsidRPr="005C7F40" w:rsidRDefault="005675DB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F78CE15" w14:textId="51147021" w:rsidR="005C7F40" w:rsidRDefault="005C7F40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de la </w:t>
      </w:r>
      <w:r w:rsidR="0037323D">
        <w:rPr>
          <w:rFonts w:ascii="Arial" w:hAnsi="Arial" w:cs="Arial"/>
          <w:sz w:val="20"/>
        </w:rPr>
        <w:t>D</w:t>
      </w:r>
      <w:r w:rsidRPr="005C7F40">
        <w:rPr>
          <w:rFonts w:ascii="Arial" w:hAnsi="Arial" w:cs="Arial"/>
          <w:sz w:val="20"/>
        </w:rPr>
        <w:t>irection de l’EC</w:t>
      </w:r>
      <w:r w:rsidR="009F6146">
        <w:rPr>
          <w:rFonts w:ascii="Arial" w:hAnsi="Arial" w:cs="Arial"/>
          <w:sz w:val="20"/>
        </w:rPr>
        <w:t>C</w:t>
      </w:r>
      <w:r w:rsidRPr="005C7F40">
        <w:rPr>
          <w:rFonts w:ascii="Arial" w:hAnsi="Arial" w:cs="Arial"/>
          <w:sz w:val="20"/>
        </w:rPr>
        <w:t>G de Martigny</w:t>
      </w:r>
    </w:p>
    <w:p w14:paraId="181E85F2" w14:textId="6605543A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757D2190" w14:textId="0C721092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0EF269EA" w14:textId="04D5E451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6A660D07" w14:textId="77777777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19970421" w14:textId="145BABAE" w:rsidR="0028660D" w:rsidRDefault="0028660D" w:rsidP="0028660D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BD5E012" w14:textId="7701CC4E" w:rsidR="0028660D" w:rsidRDefault="0028660D" w:rsidP="0028660D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D1ADA81" w14:textId="1D613DD9" w:rsidR="0028660D" w:rsidRPr="00DA64AD" w:rsidRDefault="0028660D" w:rsidP="0028660D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left="284" w:right="284"/>
        <w:rPr>
          <w:rFonts w:ascii="Arial" w:hAnsi="Arial" w:cs="Arial"/>
          <w:color w:val="C00000"/>
          <w:sz w:val="18"/>
          <w:szCs w:val="18"/>
        </w:rPr>
      </w:pPr>
      <w:r w:rsidRPr="00DA64AD">
        <w:rPr>
          <w:rFonts w:ascii="Arial" w:hAnsi="Arial" w:cs="Arial"/>
          <w:color w:val="C00000"/>
          <w:sz w:val="18"/>
          <w:szCs w:val="18"/>
        </w:rPr>
        <w:t xml:space="preserve">Document à joindre au rapport de stage sans faute pour 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le </w:t>
      </w:r>
      <w:r w:rsidR="00D115A1" w:rsidRPr="00DA64AD">
        <w:rPr>
          <w:rFonts w:ascii="Arial" w:hAnsi="Arial" w:cs="Arial"/>
          <w:b/>
          <w:color w:val="C00000"/>
          <w:sz w:val="18"/>
          <w:szCs w:val="18"/>
        </w:rPr>
        <w:t>vendredi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D115A1" w:rsidRPr="00DA64AD">
        <w:rPr>
          <w:rFonts w:ascii="Arial" w:hAnsi="Arial" w:cs="Arial"/>
          <w:b/>
          <w:color w:val="C00000"/>
          <w:sz w:val="18"/>
          <w:szCs w:val="18"/>
        </w:rPr>
        <w:t>1</w:t>
      </w:r>
      <w:r w:rsidR="004320FA">
        <w:rPr>
          <w:rFonts w:ascii="Arial" w:hAnsi="Arial" w:cs="Arial"/>
          <w:b/>
          <w:color w:val="C00000"/>
          <w:sz w:val="18"/>
          <w:szCs w:val="18"/>
        </w:rPr>
        <w:t>1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mars 202</w:t>
      </w:r>
      <w:r w:rsidR="004320FA">
        <w:rPr>
          <w:rFonts w:ascii="Arial" w:hAnsi="Arial" w:cs="Arial"/>
          <w:b/>
          <w:color w:val="C00000"/>
          <w:sz w:val="18"/>
          <w:szCs w:val="18"/>
        </w:rPr>
        <w:t>2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au plus tard</w:t>
      </w:r>
      <w:r w:rsidRPr="00DA64AD">
        <w:rPr>
          <w:rFonts w:ascii="Arial" w:hAnsi="Arial" w:cs="Arial"/>
          <w:color w:val="C00000"/>
          <w:sz w:val="18"/>
          <w:szCs w:val="18"/>
        </w:rPr>
        <w:t xml:space="preserve"> muni de toutes les signatures</w:t>
      </w:r>
      <w:r w:rsidR="00FE41AC">
        <w:rPr>
          <w:rFonts w:ascii="Arial" w:hAnsi="Arial" w:cs="Arial"/>
          <w:color w:val="C00000"/>
          <w:sz w:val="18"/>
          <w:szCs w:val="18"/>
        </w:rPr>
        <w:t>.</w:t>
      </w:r>
    </w:p>
    <w:sectPr w:rsidR="0028660D" w:rsidRPr="00DA64AD" w:rsidSect="0028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66" w:right="1134" w:bottom="0" w:left="1531" w:header="680" w:footer="533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A2DC" w14:textId="77777777" w:rsidR="0024188F" w:rsidRDefault="0024188F">
      <w:r>
        <w:separator/>
      </w:r>
    </w:p>
  </w:endnote>
  <w:endnote w:type="continuationSeparator" w:id="0">
    <w:p w14:paraId="32223F3D" w14:textId="77777777" w:rsidR="0024188F" w:rsidRDefault="0024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jiyama-LightCondensed">
    <w:altName w:val="Cambria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tura LtCn BT">
    <w:altName w:val="Arial"/>
    <w:panose1 w:val="020B0602020204020303"/>
    <w:charset w:val="00"/>
    <w:family w:val="swiss"/>
    <w:notTrueType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71C1" w14:textId="77777777" w:rsidR="0056779F" w:rsidRDefault="0056779F" w:rsidP="003C50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55BC2C" w14:textId="77777777" w:rsidR="0056779F" w:rsidRDefault="0056779F" w:rsidP="00E11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93B0" w14:textId="77777777" w:rsidR="0056779F" w:rsidRPr="00E11B16" w:rsidRDefault="0056779F" w:rsidP="003C50D0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E11B16">
      <w:rPr>
        <w:rStyle w:val="Numrodepage"/>
        <w:rFonts w:ascii="Arial" w:hAnsi="Arial" w:cs="Arial"/>
        <w:sz w:val="22"/>
        <w:szCs w:val="22"/>
      </w:rPr>
      <w:fldChar w:fldCharType="begin"/>
    </w:r>
    <w:r>
      <w:rPr>
        <w:rStyle w:val="Numrodepage"/>
        <w:rFonts w:ascii="Arial" w:hAnsi="Arial" w:cs="Arial"/>
        <w:sz w:val="22"/>
        <w:szCs w:val="22"/>
      </w:rPr>
      <w:instrText>PAGE</w:instrText>
    </w:r>
    <w:r w:rsidRPr="00E11B16">
      <w:rPr>
        <w:rStyle w:val="Numrodepage"/>
        <w:rFonts w:ascii="Arial" w:hAnsi="Arial" w:cs="Arial"/>
        <w:sz w:val="22"/>
        <w:szCs w:val="22"/>
      </w:rPr>
      <w:instrText xml:space="preserve">  </w:instrText>
    </w:r>
    <w:r w:rsidRPr="00E11B16">
      <w:rPr>
        <w:rStyle w:val="Numrodepage"/>
        <w:rFonts w:ascii="Arial" w:hAnsi="Arial" w:cs="Arial"/>
        <w:sz w:val="22"/>
        <w:szCs w:val="22"/>
      </w:rPr>
      <w:fldChar w:fldCharType="separate"/>
    </w:r>
    <w:r w:rsidR="00F74966">
      <w:rPr>
        <w:rStyle w:val="Numrodepage"/>
        <w:rFonts w:ascii="Arial" w:hAnsi="Arial" w:cs="Arial"/>
        <w:noProof/>
        <w:sz w:val="22"/>
        <w:szCs w:val="22"/>
      </w:rPr>
      <w:t>2</w:t>
    </w:r>
    <w:r w:rsidRPr="00E11B16">
      <w:rPr>
        <w:rStyle w:val="Numrodepage"/>
        <w:rFonts w:ascii="Arial" w:hAnsi="Arial" w:cs="Arial"/>
        <w:sz w:val="22"/>
        <w:szCs w:val="22"/>
      </w:rPr>
      <w:fldChar w:fldCharType="end"/>
    </w:r>
  </w:p>
  <w:p w14:paraId="4525BCBA" w14:textId="73FFFE93" w:rsidR="0056779F" w:rsidRDefault="00DA64AD" w:rsidP="00E11B16">
    <w:pPr>
      <w:pStyle w:val="Pieddepage"/>
      <w:ind w:right="360"/>
    </w:pPr>
    <w:r>
      <w:rPr>
        <w:smallCaps/>
        <w:noProof/>
        <w:spacing w:val="-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46F0" wp14:editId="52B3552D">
              <wp:simplePos x="0" y="0"/>
              <wp:positionH relativeFrom="column">
                <wp:posOffset>-103632</wp:posOffset>
              </wp:positionH>
              <wp:positionV relativeFrom="paragraph">
                <wp:posOffset>-6350</wp:posOffset>
              </wp:positionV>
              <wp:extent cx="5545455" cy="368300"/>
              <wp:effectExtent l="0" t="0" r="0" b="0"/>
              <wp:wrapThrough wrapText="bothSides">
                <wp:wrapPolygon edited="0">
                  <wp:start x="-37" y="2756"/>
                  <wp:lineTo x="-37" y="13854"/>
                  <wp:lineTo x="1150" y="13854"/>
                  <wp:lineTo x="1150" y="2756"/>
                  <wp:lineTo x="-37" y="2756"/>
                </wp:wrapPolygon>
              </wp:wrapThrough>
              <wp:docPr id="7" name="Group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5455" cy="368300"/>
                        <a:chOff x="1985" y="15484"/>
                        <a:chExt cx="8733" cy="580"/>
                      </a:xfrm>
                    </wpg:grpSpPr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781" y="15484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CBD8" w14:textId="77777777" w:rsidR="00DA64AD" w:rsidRPr="00EA12EE" w:rsidRDefault="00DA64AD" w:rsidP="00DA64AD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Luites</w:t>
                            </w:r>
                            <w:proofErr w:type="spell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157EBC44" w14:textId="77777777" w:rsidR="00DA64AD" w:rsidRPr="00EA12EE" w:rsidRDefault="00DA64AD" w:rsidP="00DA64AD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607 39 18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r w:rsidRPr="00DA64A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uela.defayes@edu.vs.ch</w:t>
                            </w:r>
                          </w:p>
                          <w:p w14:paraId="3A094948" w14:textId="77777777" w:rsidR="00DA64AD" w:rsidRDefault="00DA64AD" w:rsidP="00DA64AD">
                            <w:pPr>
                              <w:pStyle w:val="DeptServNiv1"/>
                              <w:rPr>
                                <w:rFonts w:ascii="Fujiyama-LightCondensed" w:hAnsi="Fujiyama-LightCondensed"/>
                                <w:szCs w:val="18"/>
                              </w:rPr>
                            </w:pPr>
                            <w:r>
                              <w:rPr>
                                <w:rFonts w:ascii="Fujiyama-LightCondensed" w:hAnsi="Fujiyama-LightCondensed"/>
                                <w:szCs w:val="18"/>
                              </w:rPr>
                              <w:t xml:space="preserve"> </w:t>
                            </w:r>
                          </w:p>
                          <w:p w14:paraId="114D2690" w14:textId="77777777" w:rsidR="00DA64AD" w:rsidRDefault="00DA64AD" w:rsidP="00DA64AD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5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646F0" id="Grouper 4" o:spid="_x0000_s1026" style="position:absolute;margin-left:-8.15pt;margin-top:-.5pt;width:436.65pt;height:29pt;z-index:251665408" coordorigin="1985,15484" coordsize="873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2781;top:15484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<v:textbox inset="0,0,0,0">
                  <w:txbxContent>
                    <w:p w14:paraId="011ECBD8" w14:textId="77777777" w:rsidR="00DA64AD" w:rsidRPr="00EA12EE" w:rsidRDefault="00DA64AD" w:rsidP="00DA64AD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Luites</w:t>
                      </w:r>
                      <w:proofErr w:type="spell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157EBC44" w14:textId="77777777" w:rsidR="00DA64AD" w:rsidRPr="00EA12EE" w:rsidRDefault="00DA64AD" w:rsidP="00DA64AD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607 39 18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r w:rsidRPr="00DA64AD">
                        <w:rPr>
                          <w:rFonts w:ascii="Arial Narrow" w:hAnsi="Arial Narrow"/>
                          <w:sz w:val="16"/>
                          <w:szCs w:val="16"/>
                        </w:rPr>
                        <w:t>man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uela.defayes@edu.vs.ch</w:t>
                      </w:r>
                    </w:p>
                    <w:p w14:paraId="3A094948" w14:textId="77777777" w:rsidR="00DA64AD" w:rsidRDefault="00DA64AD" w:rsidP="00DA64AD">
                      <w:pPr>
                        <w:pStyle w:val="DeptServNiv1"/>
                        <w:rPr>
                          <w:rFonts w:ascii="Fujiyama-LightCondensed" w:hAnsi="Fujiyama-LightCondensed"/>
                          <w:szCs w:val="18"/>
                        </w:rPr>
                      </w:pPr>
                      <w:r>
                        <w:rPr>
                          <w:rFonts w:ascii="Fujiyama-LightCondensed" w:hAnsi="Fujiyama-LightCondensed"/>
                          <w:szCs w:val="18"/>
                        </w:rPr>
                        <w:t xml:space="preserve"> </w:t>
                      </w:r>
                    </w:p>
                    <w:p w14:paraId="114D2690" w14:textId="77777777" w:rsidR="00DA64AD" w:rsidRDefault="00DA64AD" w:rsidP="00DA64AD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">
                <v:imagedata r:id="rId3" r:href="rId4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EE0" w14:textId="0072B3FB" w:rsidR="0056779F" w:rsidRDefault="0056779F">
    <w:pPr>
      <w:spacing w:line="260" w:lineRule="exact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2F62" w14:textId="77777777" w:rsidR="0024188F" w:rsidRDefault="0024188F">
      <w:r>
        <w:separator/>
      </w:r>
    </w:p>
  </w:footnote>
  <w:footnote w:type="continuationSeparator" w:id="0">
    <w:p w14:paraId="5EA7F7A4" w14:textId="77777777" w:rsidR="0024188F" w:rsidRDefault="0024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423" w14:textId="77777777" w:rsidR="00DA64AD" w:rsidRDefault="00DA64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4487" w14:textId="77777777" w:rsidR="0056779F" w:rsidRDefault="0056779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D56" w14:textId="2F037CF8" w:rsidR="0056779F" w:rsidRDefault="00FA6C65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DDF290" wp14:editId="3F3D7FBE">
          <wp:simplePos x="0" y="0"/>
          <wp:positionH relativeFrom="column">
            <wp:posOffset>4658995</wp:posOffset>
          </wp:positionH>
          <wp:positionV relativeFrom="paragraph">
            <wp:posOffset>-142240</wp:posOffset>
          </wp:positionV>
          <wp:extent cx="1303020" cy="949325"/>
          <wp:effectExtent l="0" t="0" r="5080" b="3175"/>
          <wp:wrapThrough wrapText="bothSides">
            <wp:wrapPolygon edited="0">
              <wp:start x="0" y="0"/>
              <wp:lineTo x="0" y="21383"/>
              <wp:lineTo x="21474" y="21383"/>
              <wp:lineTo x="21474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G+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70B40" wp14:editId="732D6187">
              <wp:simplePos x="0" y="0"/>
              <wp:positionH relativeFrom="column">
                <wp:posOffset>-730885</wp:posOffset>
              </wp:positionH>
              <wp:positionV relativeFrom="paragraph">
                <wp:posOffset>-86360</wp:posOffset>
              </wp:positionV>
              <wp:extent cx="5220335" cy="1583690"/>
              <wp:effectExtent l="0" t="0" r="0" b="0"/>
              <wp:wrapThrough wrapText="bothSides">
                <wp:wrapPolygon edited="0">
                  <wp:start x="4453" y="0"/>
                  <wp:lineTo x="3586" y="2079"/>
                  <wp:lineTo x="2956" y="4166"/>
                  <wp:lineTo x="2995" y="8332"/>
                  <wp:lineTo x="-39" y="10021"/>
                  <wp:lineTo x="-39" y="11190"/>
                  <wp:lineTo x="315" y="12489"/>
                  <wp:lineTo x="512" y="12489"/>
                  <wp:lineTo x="512" y="13268"/>
                  <wp:lineTo x="3665" y="13268"/>
                  <wp:lineTo x="3705" y="10410"/>
                  <wp:lineTo x="4059" y="8332"/>
                  <wp:lineTo x="4256" y="8332"/>
                  <wp:lineTo x="4651" y="6894"/>
                  <wp:lineTo x="4611" y="0"/>
                  <wp:lineTo x="4453" y="0"/>
                </wp:wrapPolygon>
              </wp:wrapThrough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335" cy="1583690"/>
                        <a:chOff x="380" y="544"/>
                        <a:chExt cx="8221" cy="2494"/>
                      </a:xfrm>
                    </wpg:grpSpPr>
                    <pic:pic xmlns:pic="http://schemas.openxmlformats.org/drawingml/2006/picture">
                      <pic:nvPicPr>
                        <pic:cNvPr id="2" name="Object 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" y="544"/>
                          <a:ext cx="1741" cy="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2"/>
                      <wps:cNvSpPr txBox="1">
                        <a:spLocks/>
                      </wps:cNvSpPr>
                      <wps:spPr bwMode="auto">
                        <a:xfrm>
                          <a:off x="2382" y="544"/>
                          <a:ext cx="6219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C574" w14:textId="35CE2347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Département de </w:t>
                            </w:r>
                            <w:r w:rsidR="004D1E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l’économie et de la formation</w:t>
                            </w:r>
                          </w:p>
                          <w:p w14:paraId="7011A3FE" w14:textId="77777777" w:rsidR="005675DB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l’enseignement</w:t>
                            </w:r>
                          </w:p>
                          <w:p w14:paraId="2DF4A1C2" w14:textId="77777777" w:rsidR="005675DB" w:rsidRPr="00FA6C65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A6C6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  <w:t>ECCG Martigny</w:t>
                            </w:r>
                          </w:p>
                          <w:p w14:paraId="1CEE6DF7" w14:textId="77777777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Direction</w:t>
                            </w:r>
                            <w:proofErr w:type="spellEnd"/>
                          </w:p>
                          <w:p w14:paraId="01FD5215" w14:textId="77777777" w:rsidR="005675DB" w:rsidRPr="00FA6C65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7380110E" w14:textId="491DB265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70B40" id="Group 10" o:spid="_x0000_s1026" style="position:absolute;margin-left:-57.55pt;margin-top:-6.8pt;width:411.05pt;height:124.7pt;z-index:251660288" coordorigin="380,544" coordsize="8221,24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1" o:spid="_x0000_s1027" type="#_x0000_t75" style="position:absolute;left:380;top:544;width:1741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">
                <v:imagedata r:id="rId3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2382;top:544;width:6219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0246C574" w14:textId="35CE2347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Département de </w:t>
                      </w:r>
                      <w:r w:rsidR="004D1ECC">
                        <w:rPr>
                          <w:rFonts w:ascii="Arial Narrow" w:hAnsi="Arial Narrow"/>
                          <w:sz w:val="16"/>
                          <w:szCs w:val="16"/>
                        </w:rPr>
                        <w:t>l’économie et de la formation</w:t>
                      </w:r>
                    </w:p>
                    <w:p w14:paraId="7011A3FE" w14:textId="77777777" w:rsidR="005675DB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l’enseignement</w:t>
                      </w:r>
                    </w:p>
                    <w:p w14:paraId="2DF4A1C2" w14:textId="77777777" w:rsidR="005675DB" w:rsidRPr="00FA6C65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  <w:r w:rsidRPr="00FA6C65"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  <w:t>ECCG Martigny</w:t>
                      </w:r>
                    </w:p>
                    <w:p w14:paraId="1CEE6DF7" w14:textId="77777777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EA12E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  <w:t>Direction</w:t>
                      </w:r>
                      <w:proofErr w:type="spellEnd"/>
                    </w:p>
                    <w:p w14:paraId="01FD5215" w14:textId="77777777" w:rsidR="005675DB" w:rsidRPr="00FA6C65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  <w:p w14:paraId="7380110E" w14:textId="491DB265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5677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41F"/>
    <w:multiLevelType w:val="hybridMultilevel"/>
    <w:tmpl w:val="80D85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368D8"/>
    <w:rsid w:val="000414F3"/>
    <w:rsid w:val="00093FB0"/>
    <w:rsid w:val="000D376F"/>
    <w:rsid w:val="000D49D8"/>
    <w:rsid w:val="000E05A5"/>
    <w:rsid w:val="00103C4C"/>
    <w:rsid w:val="0014634F"/>
    <w:rsid w:val="00162EFF"/>
    <w:rsid w:val="001724B7"/>
    <w:rsid w:val="001D6D1E"/>
    <w:rsid w:val="002121F9"/>
    <w:rsid w:val="00224269"/>
    <w:rsid w:val="0024188F"/>
    <w:rsid w:val="00272CD5"/>
    <w:rsid w:val="00284522"/>
    <w:rsid w:val="0028660D"/>
    <w:rsid w:val="002C5434"/>
    <w:rsid w:val="002F6980"/>
    <w:rsid w:val="003126FE"/>
    <w:rsid w:val="0035511B"/>
    <w:rsid w:val="00364671"/>
    <w:rsid w:val="00372907"/>
    <w:rsid w:val="0037323D"/>
    <w:rsid w:val="003A0037"/>
    <w:rsid w:val="003C50D0"/>
    <w:rsid w:val="003F6283"/>
    <w:rsid w:val="003F764F"/>
    <w:rsid w:val="00404875"/>
    <w:rsid w:val="004075B0"/>
    <w:rsid w:val="00407F8C"/>
    <w:rsid w:val="00420EFF"/>
    <w:rsid w:val="004320FA"/>
    <w:rsid w:val="00441AF8"/>
    <w:rsid w:val="004617AC"/>
    <w:rsid w:val="00462C02"/>
    <w:rsid w:val="00473C60"/>
    <w:rsid w:val="00481C4C"/>
    <w:rsid w:val="0048292E"/>
    <w:rsid w:val="004945DD"/>
    <w:rsid w:val="004A3F38"/>
    <w:rsid w:val="004A6EAE"/>
    <w:rsid w:val="004C669A"/>
    <w:rsid w:val="004C6EAC"/>
    <w:rsid w:val="004D1ECC"/>
    <w:rsid w:val="004D4F8B"/>
    <w:rsid w:val="005675DB"/>
    <w:rsid w:val="0056779F"/>
    <w:rsid w:val="00570EC9"/>
    <w:rsid w:val="005B7415"/>
    <w:rsid w:val="005C7F40"/>
    <w:rsid w:val="005D147D"/>
    <w:rsid w:val="005D2ECA"/>
    <w:rsid w:val="0060087B"/>
    <w:rsid w:val="00612F24"/>
    <w:rsid w:val="006309D9"/>
    <w:rsid w:val="00640941"/>
    <w:rsid w:val="00665779"/>
    <w:rsid w:val="00696589"/>
    <w:rsid w:val="006B77EF"/>
    <w:rsid w:val="006E3107"/>
    <w:rsid w:val="007053F0"/>
    <w:rsid w:val="007109E2"/>
    <w:rsid w:val="00736243"/>
    <w:rsid w:val="007937C7"/>
    <w:rsid w:val="007A6F5F"/>
    <w:rsid w:val="007C508C"/>
    <w:rsid w:val="00810972"/>
    <w:rsid w:val="00813423"/>
    <w:rsid w:val="00871A99"/>
    <w:rsid w:val="00877B2A"/>
    <w:rsid w:val="008A01A8"/>
    <w:rsid w:val="008C4612"/>
    <w:rsid w:val="008D5FB7"/>
    <w:rsid w:val="008F05BE"/>
    <w:rsid w:val="00993867"/>
    <w:rsid w:val="009A7A93"/>
    <w:rsid w:val="009B4F0A"/>
    <w:rsid w:val="009D3D84"/>
    <w:rsid w:val="009F355F"/>
    <w:rsid w:val="009F3B7F"/>
    <w:rsid w:val="009F6146"/>
    <w:rsid w:val="00A21993"/>
    <w:rsid w:val="00A22633"/>
    <w:rsid w:val="00A31F94"/>
    <w:rsid w:val="00A53F78"/>
    <w:rsid w:val="00A663D8"/>
    <w:rsid w:val="00A75D7A"/>
    <w:rsid w:val="00AC7F54"/>
    <w:rsid w:val="00AE0D6A"/>
    <w:rsid w:val="00AF1909"/>
    <w:rsid w:val="00AF50CA"/>
    <w:rsid w:val="00B23B72"/>
    <w:rsid w:val="00B243A0"/>
    <w:rsid w:val="00B25871"/>
    <w:rsid w:val="00B55AE5"/>
    <w:rsid w:val="00B92516"/>
    <w:rsid w:val="00BA4440"/>
    <w:rsid w:val="00BF0399"/>
    <w:rsid w:val="00BF5E08"/>
    <w:rsid w:val="00C07CDE"/>
    <w:rsid w:val="00C22203"/>
    <w:rsid w:val="00C356AA"/>
    <w:rsid w:val="00C363BA"/>
    <w:rsid w:val="00C3671D"/>
    <w:rsid w:val="00C73320"/>
    <w:rsid w:val="00C8778E"/>
    <w:rsid w:val="00C879A1"/>
    <w:rsid w:val="00CE1645"/>
    <w:rsid w:val="00CF38EC"/>
    <w:rsid w:val="00D05E5F"/>
    <w:rsid w:val="00D115A1"/>
    <w:rsid w:val="00D22BCB"/>
    <w:rsid w:val="00D27439"/>
    <w:rsid w:val="00D65D3A"/>
    <w:rsid w:val="00D84414"/>
    <w:rsid w:val="00D93029"/>
    <w:rsid w:val="00DA64AD"/>
    <w:rsid w:val="00DB288F"/>
    <w:rsid w:val="00DC4047"/>
    <w:rsid w:val="00DC6467"/>
    <w:rsid w:val="00E11B16"/>
    <w:rsid w:val="00E12940"/>
    <w:rsid w:val="00E21FA6"/>
    <w:rsid w:val="00E229F0"/>
    <w:rsid w:val="00E33CA8"/>
    <w:rsid w:val="00E71741"/>
    <w:rsid w:val="00EF5D90"/>
    <w:rsid w:val="00F117C9"/>
    <w:rsid w:val="00F13A96"/>
    <w:rsid w:val="00F641E7"/>
    <w:rsid w:val="00F74966"/>
    <w:rsid w:val="00F80077"/>
    <w:rsid w:val="00F950DA"/>
    <w:rsid w:val="00FA170C"/>
    <w:rsid w:val="00FA6C65"/>
    <w:rsid w:val="00FC51A9"/>
    <w:rsid w:val="00FD6271"/>
    <w:rsid w:val="00FE41AC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A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Entete/Montage%20Word/Elements/triangle.bmp" TargetMode="External"/><Relationship Id="rId1" Type="http://schemas.openxmlformats.org/officeDocument/2006/relationships/image" Target="media/image1.png"/><Relationship Id="rId4" Type="http://schemas.openxmlformats.org/officeDocument/2006/relationships/image" Target="Entete/Montage%20Word/Elements/triangle.bm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2019 SAF</vt:lpstr>
    </vt:vector>
  </TitlesOfParts>
  <Manager>coordinatrice SAF</Manager>
  <Company>ECCG Martigny</Company>
  <LinksUpToDate>false</LinksUpToDate>
  <CharactersWithSpaces>1222</CharactersWithSpaces>
  <SharedDoc>false</SharedDoc>
  <HyperlinkBase/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2019 SAF</dc:title>
  <dc:subject/>
  <dc:creator>Defayes Manuela</dc:creator>
  <cp:keywords/>
  <dc:description/>
  <cp:lastModifiedBy>DEFAYES Manuela</cp:lastModifiedBy>
  <cp:revision>3</cp:revision>
  <cp:lastPrinted>2020-11-02T09:06:00Z</cp:lastPrinted>
  <dcterms:created xsi:type="dcterms:W3CDTF">2021-11-01T18:11:00Z</dcterms:created>
  <dcterms:modified xsi:type="dcterms:W3CDTF">2021-11-01T18:11:00Z</dcterms:modified>
  <cp:category/>
</cp:coreProperties>
</file>